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D16" w:rsidRPr="00597D16" w:rsidRDefault="00597D16" w:rsidP="00597D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597D16">
        <w:rPr>
          <w:rFonts w:ascii="Times New Roman" w:eastAsia="Times New Roman" w:hAnsi="Times New Roman" w:cs="Times New Roman"/>
          <w:sz w:val="24"/>
          <w:szCs w:val="24"/>
          <w:lang w:eastAsia="de-AT"/>
        </w:rPr>
        <w:t>﻿</w:t>
      </w:r>
    </w:p>
    <w:p w:rsidR="00597D16" w:rsidRPr="00E14ED6" w:rsidRDefault="00CA1AAC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" w:eastAsia="de-AT"/>
        </w:rPr>
      </w:pPr>
      <w:r w:rsidRPr="00E14ED6">
        <w:rPr>
          <w:rFonts w:ascii="Arial" w:eastAsia="Times New Roman" w:hAnsi="Arial" w:cs="Arial"/>
          <w:b/>
          <w:sz w:val="28"/>
          <w:szCs w:val="28"/>
          <w:u w:val="single"/>
          <w:lang w:val="en" w:eastAsia="de-AT"/>
        </w:rPr>
        <w:t>ICEMAN Winter T</w:t>
      </w:r>
      <w:r w:rsidR="00597D16" w:rsidRPr="00E14ED6">
        <w:rPr>
          <w:rFonts w:ascii="Arial" w:eastAsia="Times New Roman" w:hAnsi="Arial" w:cs="Arial"/>
          <w:b/>
          <w:sz w:val="28"/>
          <w:szCs w:val="28"/>
          <w:u w:val="single"/>
          <w:lang w:val="en" w:eastAsia="de-AT"/>
        </w:rPr>
        <w:t>riathlon</w:t>
      </w:r>
      <w:r w:rsidRPr="00E14ED6">
        <w:rPr>
          <w:rFonts w:ascii="Arial" w:eastAsia="Times New Roman" w:hAnsi="Arial" w:cs="Arial"/>
          <w:b/>
          <w:sz w:val="28"/>
          <w:szCs w:val="28"/>
          <w:u w:val="single"/>
          <w:lang w:val="en" w:eastAsia="de-AT"/>
        </w:rPr>
        <w:t xml:space="preserve"> 2019</w:t>
      </w:r>
    </w:p>
    <w:p w:rsidR="006E5B42" w:rsidRPr="00E14ED6" w:rsidRDefault="006E5B42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" w:eastAsia="de-AT"/>
        </w:rPr>
      </w:pPr>
    </w:p>
    <w:p w:rsidR="00597D16" w:rsidRPr="00E14ED6" w:rsidRDefault="00D62B85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>
        <w:rPr>
          <w:rFonts w:ascii="Arial" w:eastAsia="Times New Roman" w:hAnsi="Arial" w:cs="Arial"/>
          <w:sz w:val="20"/>
          <w:szCs w:val="20"/>
          <w:lang w:val="en" w:eastAsia="de-AT"/>
        </w:rPr>
        <w:t xml:space="preserve">Open </w:t>
      </w:r>
      <w:r w:rsidR="001C684A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Austrian </w:t>
      </w:r>
      <w:r w:rsidR="00597D16" w:rsidRPr="00E14ED6">
        <w:rPr>
          <w:rFonts w:ascii="Arial" w:eastAsia="Times New Roman" w:hAnsi="Arial" w:cs="Arial"/>
          <w:sz w:val="20"/>
          <w:szCs w:val="20"/>
          <w:lang w:val="en" w:eastAsia="de-AT"/>
        </w:rPr>
        <w:t>Cha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>mpionship</w:t>
      </w:r>
      <w:r>
        <w:rPr>
          <w:rFonts w:ascii="Arial" w:eastAsia="Times New Roman" w:hAnsi="Arial" w:cs="Arial"/>
          <w:sz w:val="20"/>
          <w:szCs w:val="20"/>
          <w:lang w:val="en" w:eastAsia="de-AT"/>
        </w:rPr>
        <w:t>s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Winter Triathlon 2019</w:t>
      </w:r>
    </w:p>
    <w:p w:rsidR="00597D16" w:rsidRPr="00E14ED6" w:rsidRDefault="001C684A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proofErr w:type="spellStart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Carinthian</w:t>
      </w:r>
      <w:proofErr w:type="spellEnd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597D16" w:rsidRPr="00E14ED6">
        <w:rPr>
          <w:rFonts w:ascii="Arial" w:eastAsia="Times New Roman" w:hAnsi="Arial" w:cs="Arial"/>
          <w:sz w:val="20"/>
          <w:szCs w:val="20"/>
          <w:lang w:val="en" w:eastAsia="de-AT"/>
        </w:rPr>
        <w:t>Championship</w:t>
      </w:r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>s</w:t>
      </w:r>
      <w:r w:rsidR="00597D16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Winter Triathlon 2019</w:t>
      </w:r>
    </w:p>
    <w:p w:rsidR="001C684A" w:rsidRPr="00E14ED6" w:rsidRDefault="001C684A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6E5B42" w:rsidRPr="00E14ED6" w:rsidRDefault="006E5B42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597D16" w:rsidRPr="00E14ED6" w:rsidRDefault="00597D16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Event types</w:t>
      </w:r>
    </w:p>
    <w:p w:rsidR="00597D16" w:rsidRPr="00E14ED6" w:rsidRDefault="00597D16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- Winter Triathlon Short</w:t>
      </w:r>
      <w:r w:rsidR="00E714B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distance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(U-23 to M 80+)</w:t>
      </w:r>
    </w:p>
    <w:p w:rsidR="00597D16" w:rsidRPr="00E14ED6" w:rsidRDefault="00E714BC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- Winter Triathlon Sprint distance (Youth</w:t>
      </w:r>
      <w:r w:rsidR="00597D16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and </w:t>
      </w:r>
      <w:proofErr w:type="gramStart"/>
      <w:r w:rsidR="00597D16" w:rsidRPr="00E14ED6">
        <w:rPr>
          <w:rFonts w:ascii="Arial" w:eastAsia="Times New Roman" w:hAnsi="Arial" w:cs="Arial"/>
          <w:sz w:val="20"/>
          <w:szCs w:val="20"/>
          <w:lang w:val="en" w:eastAsia="de-AT"/>
        </w:rPr>
        <w:t>Jun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iors</w:t>
      </w:r>
      <w:proofErr w:type="gramEnd"/>
      <w:r w:rsidR="00597D16" w:rsidRPr="00E14ED6">
        <w:rPr>
          <w:rFonts w:ascii="Arial" w:eastAsia="Times New Roman" w:hAnsi="Arial" w:cs="Arial"/>
          <w:sz w:val="20"/>
          <w:szCs w:val="20"/>
          <w:lang w:val="en" w:eastAsia="de-AT"/>
        </w:rPr>
        <w:t>)</w:t>
      </w:r>
    </w:p>
    <w:p w:rsidR="00597D16" w:rsidRPr="00E14ED6" w:rsidRDefault="00E714BC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 Team </w:t>
      </w:r>
      <w:r w:rsidR="004A3D48" w:rsidRPr="00E14ED6">
        <w:rPr>
          <w:rFonts w:ascii="Arial" w:eastAsia="Times New Roman" w:hAnsi="Arial" w:cs="Arial"/>
          <w:sz w:val="20"/>
          <w:szCs w:val="20"/>
          <w:lang w:val="en" w:eastAsia="de-AT"/>
        </w:rPr>
        <w:t>relay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597D16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Sprint- and 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S</w:t>
      </w:r>
      <w:r w:rsidR="00597D16" w:rsidRPr="00E14ED6">
        <w:rPr>
          <w:rFonts w:ascii="Arial" w:eastAsia="Times New Roman" w:hAnsi="Arial" w:cs="Arial"/>
          <w:sz w:val="20"/>
          <w:szCs w:val="20"/>
          <w:lang w:val="en" w:eastAsia="de-AT"/>
        </w:rPr>
        <w:t>hort distance</w:t>
      </w:r>
    </w:p>
    <w:p w:rsidR="00597D16" w:rsidRPr="00E14ED6" w:rsidRDefault="00597D16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 Winter Triathlon </w:t>
      </w:r>
      <w:proofErr w:type="spellStart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Supersprint</w:t>
      </w:r>
      <w:proofErr w:type="spellEnd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(</w:t>
      </w:r>
      <w:r w:rsidR="00E714BC" w:rsidRPr="00E14ED6">
        <w:rPr>
          <w:rFonts w:ascii="Arial" w:eastAsia="Times New Roman" w:hAnsi="Arial" w:cs="Arial"/>
          <w:sz w:val="20"/>
          <w:szCs w:val="20"/>
          <w:lang w:val="en" w:eastAsia="de-AT"/>
        </w:rPr>
        <w:t>kids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)</w:t>
      </w:r>
    </w:p>
    <w:p w:rsidR="00597D16" w:rsidRPr="00E14ED6" w:rsidRDefault="00597D16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- Winter Triathlon</w:t>
      </w:r>
      <w:r w:rsidR="004A3D48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for Everyone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(Sprint)</w:t>
      </w:r>
    </w:p>
    <w:p w:rsidR="00597D16" w:rsidRPr="00E14ED6" w:rsidRDefault="00597D16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- Winter Triathlon Relay (Sprint)</w:t>
      </w:r>
    </w:p>
    <w:p w:rsidR="001C684A" w:rsidRPr="00E14ED6" w:rsidRDefault="001C684A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597D16" w:rsidRPr="00E14ED6" w:rsidRDefault="0014656C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Location</w:t>
      </w:r>
    </w:p>
    <w:p w:rsidR="00597D16" w:rsidRPr="00E14ED6" w:rsidRDefault="00597D16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Villach Alp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en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Arena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(VVA)</w:t>
      </w:r>
    </w:p>
    <w:p w:rsidR="00597D16" w:rsidRPr="00E14ED6" w:rsidRDefault="00597D16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Villach </w:t>
      </w:r>
      <w:proofErr w:type="spellStart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Alpe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nstrasse</w:t>
      </w:r>
      <w:proofErr w:type="spellEnd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1</w:t>
      </w:r>
    </w:p>
    <w:p w:rsidR="00597D16" w:rsidRPr="00E14ED6" w:rsidRDefault="00597D16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9500 Villach</w:t>
      </w:r>
    </w:p>
    <w:p w:rsidR="00597D16" w:rsidRPr="00E14ED6" w:rsidRDefault="00597D16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Carinthia</w:t>
      </w:r>
      <w:r w:rsidR="00E714BC" w:rsidRPr="00E14ED6">
        <w:rPr>
          <w:rFonts w:ascii="Arial" w:eastAsia="Times New Roman" w:hAnsi="Arial" w:cs="Arial"/>
          <w:sz w:val="20"/>
          <w:szCs w:val="20"/>
          <w:lang w:val="en" w:eastAsia="de-AT"/>
        </w:rPr>
        <w:t>/Austria</w:t>
      </w:r>
    </w:p>
    <w:p w:rsidR="001C684A" w:rsidRPr="00E14ED6" w:rsidRDefault="001C684A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597D16" w:rsidRPr="00E14ED6" w:rsidRDefault="006E5B42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Date</w:t>
      </w:r>
    </w:p>
    <w:p w:rsidR="00597D16" w:rsidRPr="00E14ED6" w:rsidRDefault="00E714BC" w:rsidP="00597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Saturday, </w:t>
      </w:r>
      <w:r w:rsidR="004A3D48" w:rsidRPr="00E14ED6">
        <w:rPr>
          <w:rFonts w:ascii="Arial" w:eastAsia="Times New Roman" w:hAnsi="Arial" w:cs="Arial"/>
          <w:sz w:val="20"/>
          <w:szCs w:val="20"/>
          <w:lang w:val="en" w:eastAsia="de-AT"/>
        </w:rPr>
        <w:t>2</w:t>
      </w:r>
      <w:r w:rsidR="004A3D48" w:rsidRPr="00E14ED6">
        <w:rPr>
          <w:rFonts w:ascii="Arial" w:eastAsia="Times New Roman" w:hAnsi="Arial" w:cs="Arial"/>
          <w:sz w:val="20"/>
          <w:szCs w:val="20"/>
          <w:vertAlign w:val="superscript"/>
          <w:lang w:val="en" w:eastAsia="de-AT"/>
        </w:rPr>
        <w:t>nd</w:t>
      </w:r>
      <w:r w:rsidR="004A3D48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>March</w:t>
      </w:r>
      <w:r w:rsidR="00597D16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2019</w:t>
      </w:r>
    </w:p>
    <w:p w:rsidR="001C684A" w:rsidRPr="00E14ED6" w:rsidRDefault="001C684A" w:rsidP="001C68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14ED6">
        <w:rPr>
          <w:rFonts w:ascii="Arial" w:eastAsia="Times New Roman" w:hAnsi="Arial" w:cs="Arial"/>
          <w:sz w:val="24"/>
          <w:szCs w:val="24"/>
          <w:lang w:eastAsia="de-AT"/>
        </w:rPr>
        <w:t>﻿</w:t>
      </w:r>
    </w:p>
    <w:p w:rsidR="001C684A" w:rsidRPr="00E14ED6" w:rsidRDefault="001C684A" w:rsidP="001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Time schedule</w:t>
      </w:r>
      <w:r w:rsidR="004A3D48"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br/>
      </w:r>
    </w:p>
    <w:p w:rsidR="001C684A" w:rsidRPr="00E14ED6" w:rsidRDefault="001C684A" w:rsidP="001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Friday, </w:t>
      </w:r>
      <w:r w:rsidR="004A3D48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1</w:t>
      </w:r>
      <w:r w:rsidR="004A3D48" w:rsidRPr="00E14ED6">
        <w:rPr>
          <w:rFonts w:ascii="Arial" w:eastAsia="Times New Roman" w:hAnsi="Arial" w:cs="Arial"/>
          <w:b/>
          <w:sz w:val="20"/>
          <w:szCs w:val="20"/>
          <w:vertAlign w:val="superscript"/>
          <w:lang w:val="en" w:eastAsia="de-AT"/>
        </w:rPr>
        <w:t>st</w:t>
      </w:r>
      <w:r w:rsidR="00D62B85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 March</w:t>
      </w: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, 2019</w:t>
      </w:r>
    </w:p>
    <w:p w:rsidR="001C684A" w:rsidRPr="00E14ED6" w:rsidRDefault="001C684A" w:rsidP="001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Official 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track</w:t>
      </w:r>
      <w:r w:rsidR="004A3D48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inspection until </w:t>
      </w:r>
      <w:r w:rsidR="00271A1D" w:rsidRPr="00E14ED6">
        <w:rPr>
          <w:rFonts w:ascii="Arial" w:eastAsia="Times New Roman" w:hAnsi="Arial" w:cs="Arial"/>
          <w:sz w:val="20"/>
          <w:szCs w:val="20"/>
          <w:lang w:val="en" w:eastAsia="de-AT"/>
        </w:rPr>
        <w:t>0</w:t>
      </w:r>
      <w:r w:rsidR="004A3D48" w:rsidRPr="00E14ED6">
        <w:rPr>
          <w:rFonts w:ascii="Arial" w:eastAsia="Times New Roman" w:hAnsi="Arial" w:cs="Arial"/>
          <w:sz w:val="20"/>
          <w:szCs w:val="20"/>
          <w:lang w:val="en" w:eastAsia="de-AT"/>
        </w:rPr>
        <w:t>3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.00</w:t>
      </w:r>
      <w:r w:rsidR="004A3D48" w:rsidRPr="00E14ED6">
        <w:rPr>
          <w:rFonts w:ascii="Arial" w:eastAsia="Times New Roman" w:hAnsi="Arial" w:cs="Arial"/>
          <w:sz w:val="20"/>
          <w:szCs w:val="20"/>
          <w:lang w:val="en" w:eastAsia="de-AT"/>
        </w:rPr>
        <w:t>pm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. Track inspection at your own risk.</w:t>
      </w:r>
    </w:p>
    <w:p w:rsidR="001C684A" w:rsidRPr="00E14ED6" w:rsidRDefault="004A3D48" w:rsidP="001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Starting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271A1D" w:rsidRPr="00E14ED6">
        <w:rPr>
          <w:rFonts w:ascii="Arial" w:eastAsia="Times New Roman" w:hAnsi="Arial" w:cs="Arial"/>
          <w:sz w:val="20"/>
          <w:szCs w:val="20"/>
          <w:lang w:val="en" w:eastAsia="de-AT"/>
        </w:rPr>
        <w:t>0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3</w:t>
      </w:r>
      <w:r w:rsidR="001C684A" w:rsidRPr="00E14ED6">
        <w:rPr>
          <w:rFonts w:ascii="Arial" w:eastAsia="Times New Roman" w:hAnsi="Arial" w:cs="Arial"/>
          <w:sz w:val="20"/>
          <w:szCs w:val="20"/>
          <w:lang w:val="en" w:eastAsia="de-AT"/>
        </w:rPr>
        <w:t>.00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pm on</w:t>
      </w:r>
      <w:r w:rsidR="001C684A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all 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tracks</w:t>
      </w:r>
      <w:r w:rsidR="001C684A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are 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closed</w:t>
      </w:r>
      <w:r w:rsidR="001C684A" w:rsidRPr="00E14ED6">
        <w:rPr>
          <w:rFonts w:ascii="Arial" w:eastAsia="Times New Roman" w:hAnsi="Arial" w:cs="Arial"/>
          <w:sz w:val="20"/>
          <w:szCs w:val="20"/>
          <w:lang w:val="en" w:eastAsia="de-AT"/>
        </w:rPr>
        <w:t>!</w:t>
      </w:r>
    </w:p>
    <w:p w:rsidR="001C684A" w:rsidRPr="00E14ED6" w:rsidRDefault="001C684A" w:rsidP="0014656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</w:t>
      </w:r>
      <w:r w:rsidR="00271A1D" w:rsidRPr="00E14ED6">
        <w:rPr>
          <w:rFonts w:ascii="Arial" w:eastAsia="Times New Roman" w:hAnsi="Arial" w:cs="Arial"/>
          <w:sz w:val="20"/>
          <w:szCs w:val="20"/>
          <w:lang w:val="en" w:eastAsia="de-AT"/>
        </w:rPr>
        <w:t>0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3:00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pm - </w:t>
      </w:r>
      <w:r w:rsidR="00271A1D" w:rsidRPr="00E14ED6">
        <w:rPr>
          <w:rFonts w:ascii="Arial" w:eastAsia="Times New Roman" w:hAnsi="Arial" w:cs="Arial"/>
          <w:sz w:val="20"/>
          <w:szCs w:val="20"/>
          <w:lang w:val="en" w:eastAsia="de-AT"/>
        </w:rPr>
        <w:t>0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5:00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pm: 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Hand over of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Start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ing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number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at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the "blue container" in front 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of the </w:t>
      </w:r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>café at Alpen Arena</w:t>
      </w:r>
    </w:p>
    <w:p w:rsidR="001C684A" w:rsidRPr="00E14ED6" w:rsidRDefault="004A3D48" w:rsidP="006E5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</w:t>
      </w:r>
      <w:r w:rsidR="00271A1D" w:rsidRPr="00E14ED6">
        <w:rPr>
          <w:rFonts w:ascii="Arial" w:eastAsia="Times New Roman" w:hAnsi="Arial" w:cs="Arial"/>
          <w:sz w:val="20"/>
          <w:szCs w:val="20"/>
          <w:lang w:val="en" w:eastAsia="de-AT"/>
        </w:rPr>
        <w:t>0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5</w:t>
      </w:r>
      <w:r w:rsidR="001C684A" w:rsidRPr="00E14ED6">
        <w:rPr>
          <w:rFonts w:ascii="Arial" w:eastAsia="Times New Roman" w:hAnsi="Arial" w:cs="Arial"/>
          <w:sz w:val="20"/>
          <w:szCs w:val="20"/>
          <w:lang w:val="en" w:eastAsia="de-AT"/>
        </w:rPr>
        <w:t>.00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pm</w:t>
      </w:r>
      <w:r w:rsidR="001C684A" w:rsidRPr="00E14ED6">
        <w:rPr>
          <w:rFonts w:ascii="Arial" w:eastAsia="Times New Roman" w:hAnsi="Arial" w:cs="Arial"/>
          <w:sz w:val="20"/>
          <w:szCs w:val="20"/>
          <w:lang w:val="en" w:eastAsia="de-AT"/>
        </w:rPr>
        <w:t>: Official opening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ceremony</w:t>
      </w:r>
      <w:r w:rsidR="001C684A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of the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ICEMAN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Winter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T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riathlon </w:t>
      </w:r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>in the Café of Alpen Arena</w:t>
      </w:r>
    </w:p>
    <w:p w:rsidR="001C684A" w:rsidRPr="00E14ED6" w:rsidRDefault="001C684A" w:rsidP="001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</w:t>
      </w:r>
      <w:r w:rsidR="00271A1D" w:rsidRPr="00E14ED6">
        <w:rPr>
          <w:rFonts w:ascii="Arial" w:eastAsia="Times New Roman" w:hAnsi="Arial" w:cs="Arial"/>
          <w:sz w:val="20"/>
          <w:szCs w:val="20"/>
          <w:lang w:val="en" w:eastAsia="de-AT"/>
        </w:rPr>
        <w:t>0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6:00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pm: Team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Captains Meeting</w:t>
      </w:r>
      <w:r w:rsidR="004A3D48" w:rsidRPr="00E14ED6">
        <w:rPr>
          <w:rFonts w:ascii="Arial" w:eastAsia="Times New Roman" w:hAnsi="Arial" w:cs="Arial"/>
          <w:sz w:val="20"/>
          <w:szCs w:val="20"/>
          <w:lang w:val="en" w:eastAsia="de-AT"/>
        </w:rPr>
        <w:br/>
      </w:r>
    </w:p>
    <w:p w:rsidR="001C684A" w:rsidRPr="00E14ED6" w:rsidRDefault="001C684A" w:rsidP="001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Saturday, </w:t>
      </w:r>
      <w:r w:rsidR="004A3D48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2</w:t>
      </w:r>
      <w:r w:rsidR="004A3D48" w:rsidRPr="00E14ED6">
        <w:rPr>
          <w:rFonts w:ascii="Arial" w:eastAsia="Times New Roman" w:hAnsi="Arial" w:cs="Arial"/>
          <w:b/>
          <w:sz w:val="20"/>
          <w:szCs w:val="20"/>
          <w:vertAlign w:val="superscript"/>
          <w:lang w:val="en" w:eastAsia="de-AT"/>
        </w:rPr>
        <w:t>nd</w:t>
      </w:r>
      <w:r w:rsidR="00D62B85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 March</w:t>
      </w: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, 2019</w:t>
      </w:r>
    </w:p>
    <w:p w:rsidR="0014656C" w:rsidRPr="00E14ED6" w:rsidRDefault="004A3D48" w:rsidP="0014656C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• 07.30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am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- 10.30</w:t>
      </w:r>
      <w:r w:rsidR="00086497" w:rsidRPr="00E14ED6">
        <w:rPr>
          <w:rFonts w:ascii="Arial" w:eastAsia="Times New Roman" w:hAnsi="Arial" w:cs="Arial"/>
          <w:sz w:val="20"/>
          <w:szCs w:val="20"/>
          <w:lang w:val="en" w:eastAsia="de-AT"/>
        </w:rPr>
        <w:t>am</w:t>
      </w:r>
      <w:r w:rsidR="001C684A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: 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Hand over of Starting numbers at </w:t>
      </w:r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>the "blue container" in front of the café at Alpen Arena</w:t>
      </w:r>
    </w:p>
    <w:p w:rsidR="001C684A" w:rsidRPr="00E14ED6" w:rsidRDefault="001C684A" w:rsidP="006E5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• 08.00</w:t>
      </w:r>
      <w:r w:rsidR="0014656C" w:rsidRPr="00E14ED6">
        <w:rPr>
          <w:rFonts w:ascii="Arial" w:eastAsia="Times New Roman" w:hAnsi="Arial" w:cs="Arial"/>
          <w:sz w:val="20"/>
          <w:szCs w:val="20"/>
          <w:lang w:val="en" w:eastAsia="de-AT"/>
        </w:rPr>
        <w:t>am</w:t>
      </w:r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 xml:space="preserve"> - 08.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5</w:t>
      </w:r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>0</w:t>
      </w:r>
      <w:r w:rsidR="00086497" w:rsidRPr="00E14ED6">
        <w:rPr>
          <w:rFonts w:ascii="Arial" w:eastAsia="Times New Roman" w:hAnsi="Arial" w:cs="Arial"/>
          <w:sz w:val="20"/>
          <w:szCs w:val="20"/>
          <w:lang w:val="en" w:eastAsia="de-AT"/>
        </w:rPr>
        <w:t>am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: Check-in for all participants </w:t>
      </w:r>
      <w:r w:rsidR="006E5B42" w:rsidRPr="00E14ED6">
        <w:rPr>
          <w:rFonts w:ascii="Arial" w:eastAsia="Times New Roman" w:hAnsi="Arial" w:cs="Arial"/>
          <w:sz w:val="20"/>
          <w:szCs w:val="20"/>
          <w:lang w:val="en" w:eastAsia="de-AT"/>
        </w:rPr>
        <w:t>“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Sprint distance</w:t>
      </w:r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>”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(</w:t>
      </w:r>
      <w:r w:rsidR="004A3D48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Youth, </w:t>
      </w:r>
      <w:proofErr w:type="gramStart"/>
      <w:r w:rsidR="004A3D48" w:rsidRPr="00E14ED6">
        <w:rPr>
          <w:rFonts w:ascii="Arial" w:eastAsia="Times New Roman" w:hAnsi="Arial" w:cs="Arial"/>
          <w:sz w:val="20"/>
          <w:szCs w:val="20"/>
          <w:lang w:val="en" w:eastAsia="de-AT"/>
        </w:rPr>
        <w:t>Juniors</w:t>
      </w:r>
      <w:proofErr w:type="gramEnd"/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>, Everyman, Relay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) a</w:t>
      </w:r>
      <w:r w:rsidR="004A3D48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nd </w:t>
      </w:r>
      <w:proofErr w:type="spellStart"/>
      <w:r w:rsidR="004A3D48" w:rsidRPr="00E14ED6">
        <w:rPr>
          <w:rFonts w:ascii="Arial" w:eastAsia="Times New Roman" w:hAnsi="Arial" w:cs="Arial"/>
          <w:sz w:val="20"/>
          <w:szCs w:val="20"/>
          <w:lang w:val="en" w:eastAsia="de-AT"/>
        </w:rPr>
        <w:t>Supersprint</w:t>
      </w:r>
      <w:proofErr w:type="spellEnd"/>
      <w:r w:rsidR="004A3D48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distance (kids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)</w:t>
      </w:r>
    </w:p>
    <w:p w:rsidR="001C684A" w:rsidRPr="00E14ED6" w:rsidRDefault="00D62B85" w:rsidP="006E5B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n" w:eastAsia="de-AT"/>
        </w:rPr>
      </w:pPr>
      <w:r>
        <w:rPr>
          <w:rFonts w:ascii="Arial" w:eastAsia="Times New Roman" w:hAnsi="Arial" w:cs="Arial"/>
          <w:sz w:val="20"/>
          <w:szCs w:val="20"/>
          <w:lang w:val="en" w:eastAsia="de-AT"/>
        </w:rPr>
        <w:t>• 08.5</w:t>
      </w:r>
      <w:r w:rsidR="001C684A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5am: </w:t>
      </w:r>
      <w:r>
        <w:rPr>
          <w:rFonts w:ascii="Arial" w:eastAsia="Times New Roman" w:hAnsi="Arial" w:cs="Arial"/>
          <w:sz w:val="20"/>
          <w:szCs w:val="20"/>
          <w:lang w:val="en" w:eastAsia="de-AT"/>
        </w:rPr>
        <w:t>R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ace-briefing </w:t>
      </w:r>
      <w:r>
        <w:rPr>
          <w:rFonts w:ascii="Arial" w:eastAsia="Times New Roman" w:hAnsi="Arial" w:cs="Arial"/>
          <w:sz w:val="20"/>
          <w:szCs w:val="20"/>
          <w:lang w:val="en" w:eastAsia="de-AT"/>
        </w:rPr>
        <w:t>for all participants</w:t>
      </w:r>
      <w:r w:rsidR="001C684A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proofErr w:type="spellStart"/>
      <w:r w:rsidR="001C684A" w:rsidRPr="00E14ED6">
        <w:rPr>
          <w:rFonts w:ascii="Arial" w:eastAsia="Times New Roman" w:hAnsi="Arial" w:cs="Arial"/>
          <w:sz w:val="20"/>
          <w:szCs w:val="20"/>
          <w:lang w:val="en" w:eastAsia="de-AT"/>
        </w:rPr>
        <w:t>Supersprint</w:t>
      </w:r>
      <w:proofErr w:type="spellEnd"/>
      <w:r w:rsidR="001C684A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distance</w:t>
      </w:r>
    </w:p>
    <w:p w:rsidR="001C684A" w:rsidRDefault="006E5B42" w:rsidP="001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• 09.00</w:t>
      </w:r>
      <w:r w:rsidR="001C684A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am: Start </w:t>
      </w:r>
      <w:proofErr w:type="spellStart"/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>Supersprint</w:t>
      </w:r>
      <w:proofErr w:type="spellEnd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1C684A" w:rsidRPr="00E14ED6">
        <w:rPr>
          <w:rFonts w:ascii="Arial" w:eastAsia="Times New Roman" w:hAnsi="Arial" w:cs="Arial"/>
          <w:sz w:val="20"/>
          <w:szCs w:val="20"/>
          <w:lang w:val="en" w:eastAsia="de-AT"/>
        </w:rPr>
        <w:t>distance</w:t>
      </w:r>
    </w:p>
    <w:p w:rsidR="00D62B85" w:rsidRPr="00E14ED6" w:rsidRDefault="00D62B85" w:rsidP="00D6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n" w:eastAsia="de-AT"/>
        </w:rPr>
      </w:pPr>
      <w:r>
        <w:rPr>
          <w:rFonts w:ascii="Arial" w:eastAsia="Times New Roman" w:hAnsi="Arial" w:cs="Arial"/>
          <w:sz w:val="20"/>
          <w:szCs w:val="20"/>
          <w:lang w:val="en" w:eastAsia="de-AT"/>
        </w:rPr>
        <w:t>• 09.2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5am: </w:t>
      </w:r>
      <w:r>
        <w:rPr>
          <w:rFonts w:ascii="Arial" w:eastAsia="Times New Roman" w:hAnsi="Arial" w:cs="Arial"/>
          <w:sz w:val="20"/>
          <w:szCs w:val="20"/>
          <w:lang w:val="en" w:eastAsia="de-AT"/>
        </w:rPr>
        <w:t>R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ace-briefing </w:t>
      </w:r>
      <w:r>
        <w:rPr>
          <w:rFonts w:ascii="Arial" w:eastAsia="Times New Roman" w:hAnsi="Arial" w:cs="Arial"/>
          <w:sz w:val="20"/>
          <w:szCs w:val="20"/>
          <w:lang w:val="en" w:eastAsia="de-AT"/>
        </w:rPr>
        <w:t>for all participants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“</w:t>
      </w:r>
      <w:r>
        <w:rPr>
          <w:rFonts w:ascii="Arial" w:eastAsia="Times New Roman" w:hAnsi="Arial" w:cs="Arial"/>
          <w:sz w:val="20"/>
          <w:szCs w:val="20"/>
          <w:lang w:val="en" w:eastAsia="de-AT"/>
        </w:rPr>
        <w:t>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print</w:t>
      </w:r>
      <w:r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distance</w:t>
      </w:r>
      <w:r>
        <w:rPr>
          <w:rFonts w:ascii="Arial" w:eastAsia="Times New Roman" w:hAnsi="Arial" w:cs="Arial"/>
          <w:sz w:val="20"/>
          <w:szCs w:val="20"/>
          <w:lang w:val="en" w:eastAsia="de-AT"/>
        </w:rPr>
        <w:t>” (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Youth, </w:t>
      </w:r>
      <w:proofErr w:type="gramStart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Juniors</w:t>
      </w:r>
      <w:proofErr w:type="gramEnd"/>
      <w:r>
        <w:rPr>
          <w:rFonts w:ascii="Arial" w:eastAsia="Times New Roman" w:hAnsi="Arial" w:cs="Arial"/>
          <w:sz w:val="20"/>
          <w:szCs w:val="20"/>
          <w:lang w:val="en" w:eastAsia="de-AT"/>
        </w:rPr>
        <w:t>, Ever</w:t>
      </w:r>
      <w:r>
        <w:rPr>
          <w:rFonts w:ascii="Arial" w:eastAsia="Times New Roman" w:hAnsi="Arial" w:cs="Arial"/>
          <w:sz w:val="20"/>
          <w:szCs w:val="20"/>
          <w:lang w:val="en" w:eastAsia="de-AT"/>
        </w:rPr>
        <w:t>y</w:t>
      </w:r>
      <w:r>
        <w:rPr>
          <w:rFonts w:ascii="Arial" w:eastAsia="Times New Roman" w:hAnsi="Arial" w:cs="Arial"/>
          <w:sz w:val="20"/>
          <w:szCs w:val="20"/>
          <w:lang w:val="en" w:eastAsia="de-AT"/>
        </w:rPr>
        <w:t>man, Relay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)</w:t>
      </w:r>
    </w:p>
    <w:p w:rsidR="00D62B85" w:rsidRPr="00E14ED6" w:rsidRDefault="00D62B85" w:rsidP="001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09.00am: Start </w:t>
      </w:r>
      <w:r>
        <w:rPr>
          <w:rFonts w:ascii="Arial" w:eastAsia="Times New Roman" w:hAnsi="Arial" w:cs="Arial"/>
          <w:sz w:val="20"/>
          <w:szCs w:val="20"/>
          <w:lang w:val="en" w:eastAsia="de-AT"/>
        </w:rPr>
        <w:t>Sprint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distance</w:t>
      </w:r>
    </w:p>
    <w:p w:rsidR="001C684A" w:rsidRPr="00E14ED6" w:rsidRDefault="001C684A" w:rsidP="001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• 10.00</w:t>
      </w:r>
      <w:r w:rsidR="006E5B42" w:rsidRPr="00E14ED6">
        <w:rPr>
          <w:rFonts w:ascii="Arial" w:eastAsia="Times New Roman" w:hAnsi="Arial" w:cs="Arial"/>
          <w:sz w:val="20"/>
          <w:szCs w:val="20"/>
          <w:lang w:val="en" w:eastAsia="de-AT"/>
        </w:rPr>
        <w:t>am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- 10.30am: Check-in for all participants Standard distance (U 23 - M 80+)</w:t>
      </w:r>
    </w:p>
    <w:p w:rsidR="001C684A" w:rsidRPr="00E14ED6" w:rsidRDefault="001C684A" w:rsidP="001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10.45am: 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>race-briefing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for all participants Standard distance</w:t>
      </w:r>
    </w:p>
    <w:p w:rsidR="001C684A" w:rsidRPr="00E14ED6" w:rsidRDefault="001C684A" w:rsidP="001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11.00am: Start </w:t>
      </w:r>
      <w:r w:rsidR="006E5B42" w:rsidRPr="00E14ED6">
        <w:rPr>
          <w:rFonts w:ascii="Arial" w:eastAsia="Times New Roman" w:hAnsi="Arial" w:cs="Arial"/>
          <w:sz w:val="20"/>
          <w:szCs w:val="20"/>
          <w:lang w:val="en" w:eastAsia="de-AT"/>
        </w:rPr>
        <w:t>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tandard distance</w:t>
      </w:r>
    </w:p>
    <w:p w:rsidR="00271A1D" w:rsidRPr="00E14ED6" w:rsidRDefault="001C684A" w:rsidP="001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</w:t>
      </w:r>
      <w:r w:rsidR="00271A1D" w:rsidRPr="00E14ED6">
        <w:rPr>
          <w:rFonts w:ascii="Arial" w:eastAsia="Times New Roman" w:hAnsi="Arial" w:cs="Arial"/>
          <w:sz w:val="20"/>
          <w:szCs w:val="20"/>
          <w:lang w:val="en" w:eastAsia="de-AT"/>
        </w:rPr>
        <w:t>0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2.30pm: Award </w:t>
      </w:r>
      <w:r w:rsidR="006E5B42" w:rsidRPr="00E14ED6">
        <w:rPr>
          <w:rFonts w:ascii="Arial" w:eastAsia="Times New Roman" w:hAnsi="Arial" w:cs="Arial"/>
          <w:sz w:val="20"/>
          <w:szCs w:val="20"/>
          <w:lang w:val="en" w:eastAsia="de-AT"/>
        </w:rPr>
        <w:t>C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eremonies </w:t>
      </w:r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>at “Rohr-</w:t>
      </w:r>
      <w:proofErr w:type="spellStart"/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>Kaserne</w:t>
      </w:r>
      <w:proofErr w:type="spellEnd"/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 xml:space="preserve">”, </w:t>
      </w:r>
      <w:proofErr w:type="spellStart"/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>Seebacher</w:t>
      </w:r>
      <w:proofErr w:type="spellEnd"/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proofErr w:type="spellStart"/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>Allee</w:t>
      </w:r>
      <w:proofErr w:type="spellEnd"/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 xml:space="preserve"> 70, Villach</w:t>
      </w:r>
    </w:p>
    <w:p w:rsidR="00524128" w:rsidRPr="00E14ED6" w:rsidRDefault="00524128" w:rsidP="001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6E5B42" w:rsidRPr="00E14ED6" w:rsidRDefault="006E5B42" w:rsidP="001C6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524128" w:rsidRPr="00E14ED6" w:rsidRDefault="00524128" w:rsidP="000F29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14ED6">
        <w:rPr>
          <w:rFonts w:ascii="Arial" w:eastAsia="Times New Roman" w:hAnsi="Arial" w:cs="Arial"/>
          <w:sz w:val="24"/>
          <w:szCs w:val="24"/>
          <w:lang w:eastAsia="de-AT"/>
        </w:rPr>
        <w:t>﻿</w:t>
      </w:r>
      <w:r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Registration - Entry Fee - Services</w:t>
      </w:r>
    </w:p>
    <w:p w:rsidR="002A4545" w:rsidRPr="00E14ED6" w:rsidRDefault="00524128" w:rsidP="00271A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Online registration</w:t>
      </w:r>
      <w:r w:rsidR="00271A1D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for 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all </w:t>
      </w:r>
      <w:r w:rsidR="00271A1D" w:rsidRPr="00E14ED6">
        <w:rPr>
          <w:rFonts w:ascii="Arial" w:eastAsia="Times New Roman" w:hAnsi="Arial" w:cs="Arial"/>
          <w:sz w:val="20"/>
          <w:szCs w:val="20"/>
          <w:lang w:val="en" w:eastAsia="de-AT"/>
        </w:rPr>
        <w:t>athletes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: </w:t>
      </w:r>
    </w:p>
    <w:p w:rsidR="00524128" w:rsidRPr="00E14ED6" w:rsidRDefault="0096335C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hyperlink r:id="rId5" w:history="1">
        <w:r w:rsidR="00CA1AAC" w:rsidRPr="00E14ED6">
          <w:rPr>
            <w:rStyle w:val="Hyperlink"/>
            <w:rFonts w:ascii="Arial" w:eastAsia="Times New Roman" w:hAnsi="Arial" w:cs="Arial"/>
            <w:sz w:val="20"/>
            <w:szCs w:val="20"/>
            <w:lang w:val="en" w:eastAsia="de-AT"/>
          </w:rPr>
          <w:t>http://pentek-payment.at/ppay.php?l=1&amp;p=1092</w:t>
        </w:r>
      </w:hyperlink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 </w:t>
      </w:r>
    </w:p>
    <w:p w:rsidR="006E5B42" w:rsidRPr="00E14ED6" w:rsidRDefault="006E5B42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524128" w:rsidRPr="00E14ED6" w:rsidRDefault="00524128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Registration </w:t>
      </w:r>
      <w:r w:rsidR="006E5B42" w:rsidRPr="00E14ED6">
        <w:rPr>
          <w:rFonts w:ascii="Arial" w:eastAsia="Times New Roman" w:hAnsi="Arial" w:cs="Arial"/>
          <w:sz w:val="20"/>
          <w:szCs w:val="20"/>
          <w:lang w:val="en" w:eastAsia="de-AT"/>
        </w:rPr>
        <w:t>by</w:t>
      </w:r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 xml:space="preserve"> 26.02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.2019:</w:t>
      </w:r>
    </w:p>
    <w:p w:rsidR="00524128" w:rsidRPr="00E14ED6" w:rsidRDefault="006E5B42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Kids</w:t>
      </w:r>
      <w:r w:rsidR="00524128" w:rsidRPr="00E14ED6">
        <w:rPr>
          <w:rFonts w:ascii="Arial" w:eastAsia="Times New Roman" w:hAnsi="Arial" w:cs="Arial"/>
          <w:sz w:val="20"/>
          <w:szCs w:val="20"/>
          <w:lang w:val="en" w:eastAsia="de-AT"/>
        </w:rPr>
        <w:t>: € 15, -</w:t>
      </w:r>
    </w:p>
    <w:p w:rsidR="00524128" w:rsidRPr="00E14ED6" w:rsidRDefault="002A4545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Youth</w:t>
      </w:r>
      <w:r w:rsidR="00524128" w:rsidRPr="00E14ED6">
        <w:rPr>
          <w:rFonts w:ascii="Arial" w:eastAsia="Times New Roman" w:hAnsi="Arial" w:cs="Arial"/>
          <w:sz w:val="20"/>
          <w:szCs w:val="20"/>
          <w:lang w:val="en" w:eastAsia="de-AT"/>
        </w:rPr>
        <w:t>, Jun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iors and </w:t>
      </w:r>
      <w:r w:rsidR="006E5B42" w:rsidRPr="00E14ED6">
        <w:rPr>
          <w:rFonts w:ascii="Arial" w:eastAsia="Times New Roman" w:hAnsi="Arial" w:cs="Arial"/>
          <w:sz w:val="20"/>
          <w:szCs w:val="20"/>
          <w:lang w:val="en" w:eastAsia="de-AT"/>
        </w:rPr>
        <w:t>“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Winter</w:t>
      </w:r>
      <w:r w:rsidR="006E5B42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T</w:t>
      </w:r>
      <w:r w:rsidR="00524128" w:rsidRPr="00E14ED6">
        <w:rPr>
          <w:rFonts w:ascii="Arial" w:eastAsia="Times New Roman" w:hAnsi="Arial" w:cs="Arial"/>
          <w:sz w:val="20"/>
          <w:szCs w:val="20"/>
          <w:lang w:val="en" w:eastAsia="de-AT"/>
        </w:rPr>
        <w:t>riathlon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for Everyone</w:t>
      </w:r>
      <w:r w:rsidR="006E5B42" w:rsidRPr="00E14ED6">
        <w:rPr>
          <w:rFonts w:ascii="Arial" w:eastAsia="Times New Roman" w:hAnsi="Arial" w:cs="Arial"/>
          <w:sz w:val="20"/>
          <w:szCs w:val="20"/>
          <w:lang w:val="en" w:eastAsia="de-AT"/>
        </w:rPr>
        <w:t>”</w:t>
      </w:r>
      <w:r w:rsidR="00524128" w:rsidRPr="00E14ED6">
        <w:rPr>
          <w:rFonts w:ascii="Arial" w:eastAsia="Times New Roman" w:hAnsi="Arial" w:cs="Arial"/>
          <w:sz w:val="20"/>
          <w:szCs w:val="20"/>
          <w:lang w:val="en" w:eastAsia="de-AT"/>
        </w:rPr>
        <w:t>: € 25, -</w:t>
      </w:r>
    </w:p>
    <w:p w:rsidR="00524128" w:rsidRPr="00E14ED6" w:rsidRDefault="002A4545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U-23 to Masters 80+</w:t>
      </w:r>
      <w:r w:rsidR="00524128" w:rsidRPr="00E14ED6">
        <w:rPr>
          <w:rFonts w:ascii="Arial" w:eastAsia="Times New Roman" w:hAnsi="Arial" w:cs="Arial"/>
          <w:sz w:val="20"/>
          <w:szCs w:val="20"/>
          <w:lang w:val="en" w:eastAsia="de-AT"/>
        </w:rPr>
        <w:t>: € 45, -</w:t>
      </w:r>
    </w:p>
    <w:p w:rsidR="00524128" w:rsidRPr="00E14ED6" w:rsidRDefault="006E5B42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Late registration possible </w:t>
      </w:r>
      <w:r w:rsidR="002A4545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only on site</w:t>
      </w:r>
      <w:r w:rsidR="002A4545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at</w:t>
      </w:r>
      <w:r w:rsidR="00524128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 xml:space="preserve">01.03. </w:t>
      </w:r>
      <w:proofErr w:type="gramStart"/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>and</w:t>
      </w:r>
      <w:proofErr w:type="gramEnd"/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 xml:space="preserve"> 02.03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.2019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>!</w:t>
      </w:r>
    </w:p>
    <w:p w:rsidR="00524128" w:rsidRPr="00E14ED6" w:rsidRDefault="00524128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524128" w:rsidRPr="00E14ED6" w:rsidRDefault="002A4545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O</w:t>
      </w:r>
      <w:r w:rsidR="00524128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n site:</w:t>
      </w:r>
    </w:p>
    <w:p w:rsidR="00524128" w:rsidRPr="00E14ED6" w:rsidRDefault="002A4545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Kids</w:t>
      </w:r>
      <w:r w:rsidR="00524128" w:rsidRPr="00E14ED6">
        <w:rPr>
          <w:rFonts w:ascii="Arial" w:eastAsia="Times New Roman" w:hAnsi="Arial" w:cs="Arial"/>
          <w:sz w:val="20"/>
          <w:szCs w:val="20"/>
          <w:lang w:val="en" w:eastAsia="de-AT"/>
        </w:rPr>
        <w:t>: € 20, -</w:t>
      </w:r>
    </w:p>
    <w:p w:rsidR="00524128" w:rsidRPr="00E14ED6" w:rsidRDefault="002A4545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Youth, Juniors and </w:t>
      </w:r>
      <w:r w:rsidR="006E5B42" w:rsidRPr="00E14ED6">
        <w:rPr>
          <w:rFonts w:ascii="Arial" w:eastAsia="Times New Roman" w:hAnsi="Arial" w:cs="Arial"/>
          <w:sz w:val="20"/>
          <w:szCs w:val="20"/>
          <w:lang w:val="en" w:eastAsia="de-AT"/>
        </w:rPr>
        <w:t>“Winter Triathlon for Everyone”</w:t>
      </w:r>
      <w:r w:rsidR="00524128" w:rsidRPr="00E14ED6">
        <w:rPr>
          <w:rFonts w:ascii="Arial" w:eastAsia="Times New Roman" w:hAnsi="Arial" w:cs="Arial"/>
          <w:sz w:val="20"/>
          <w:szCs w:val="20"/>
          <w:lang w:val="en" w:eastAsia="de-AT"/>
        </w:rPr>
        <w:t>: € 30, -</w:t>
      </w:r>
    </w:p>
    <w:p w:rsidR="00524128" w:rsidRPr="00E14ED6" w:rsidRDefault="002A4545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U 23 to Masters 80+</w:t>
      </w:r>
      <w:r w:rsidR="00524128" w:rsidRPr="00E14ED6">
        <w:rPr>
          <w:rFonts w:ascii="Arial" w:eastAsia="Times New Roman" w:hAnsi="Arial" w:cs="Arial"/>
          <w:sz w:val="20"/>
          <w:szCs w:val="20"/>
          <w:lang w:val="en" w:eastAsia="de-AT"/>
        </w:rPr>
        <w:t>: € 50, -</w:t>
      </w:r>
    </w:p>
    <w:p w:rsidR="00524128" w:rsidRPr="00E14ED6" w:rsidRDefault="002A4545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Chip rent (</w:t>
      </w:r>
      <w:proofErr w:type="spellStart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PaS</w:t>
      </w:r>
      <w:proofErr w:type="spellEnd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-</w:t>
      </w:r>
      <w:r w:rsidR="00524128" w:rsidRPr="00E14ED6">
        <w:rPr>
          <w:rFonts w:ascii="Arial" w:eastAsia="Times New Roman" w:hAnsi="Arial" w:cs="Arial"/>
          <w:sz w:val="20"/>
          <w:szCs w:val="20"/>
          <w:lang w:val="en" w:eastAsia="de-AT"/>
        </w:rPr>
        <w:t>chip): € 3, - + d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eposit € 20,-</w:t>
      </w:r>
    </w:p>
    <w:p w:rsidR="00524128" w:rsidRPr="00E14ED6" w:rsidRDefault="00524128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Deposit will be returned after the race in the blue container!</w:t>
      </w:r>
    </w:p>
    <w:p w:rsidR="00847682" w:rsidRPr="00E14ED6" w:rsidRDefault="00847682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C7007A" w:rsidRPr="00E14ED6" w:rsidRDefault="00C7007A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C62D11" w:rsidRPr="00E14ED6" w:rsidRDefault="00C62D11" w:rsidP="000F29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14ED6">
        <w:rPr>
          <w:rFonts w:ascii="Arial" w:eastAsia="Times New Roman" w:hAnsi="Arial" w:cs="Arial"/>
          <w:sz w:val="24"/>
          <w:szCs w:val="24"/>
          <w:lang w:eastAsia="de-AT"/>
        </w:rPr>
        <w:lastRenderedPageBreak/>
        <w:t>﻿</w:t>
      </w:r>
      <w:r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Prizes / services</w:t>
      </w:r>
    </w:p>
    <w:p w:rsidR="00D62B85" w:rsidRDefault="00C62D11" w:rsidP="00D62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• Competition Organization</w:t>
      </w:r>
    </w:p>
    <w:p w:rsidR="00D62B85" w:rsidRPr="00E14ED6" w:rsidRDefault="00D62B85" w:rsidP="00C6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• Medals</w:t>
      </w:r>
    </w:p>
    <w:p w:rsidR="00C62D11" w:rsidRPr="00E14ED6" w:rsidRDefault="00C62D11" w:rsidP="00C6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Further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prizes</w:t>
      </w:r>
      <w:r w:rsidR="002A4545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for the top 3 of each class</w:t>
      </w:r>
    </w:p>
    <w:p w:rsidR="00C62D11" w:rsidRPr="00E14ED6" w:rsidRDefault="00C62D11" w:rsidP="00C6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Free lunch for all participants at the 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Award C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eremony</w:t>
      </w:r>
    </w:p>
    <w:p w:rsidR="00C62D11" w:rsidRPr="00E14ED6" w:rsidRDefault="00C62D11" w:rsidP="00C6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Competition </w:t>
      </w:r>
      <w:r w:rsidR="002A4545" w:rsidRPr="00E14ED6">
        <w:rPr>
          <w:rFonts w:ascii="Arial" w:eastAsia="Times New Roman" w:hAnsi="Arial" w:cs="Arial"/>
          <w:sz w:val="20"/>
          <w:szCs w:val="20"/>
          <w:lang w:val="en" w:eastAsia="de-AT"/>
        </w:rPr>
        <w:t>Marshalls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, Judges and track-personnel</w:t>
      </w:r>
    </w:p>
    <w:p w:rsidR="00C62D11" w:rsidRPr="00E14ED6" w:rsidRDefault="00C62D11" w:rsidP="00C6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• 3 competition tracks secured, marked and prepared</w:t>
      </w:r>
    </w:p>
    <w:p w:rsidR="00C62D11" w:rsidRPr="00E14ED6" w:rsidRDefault="002A4545" w:rsidP="00C6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Medical care and First-A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id </w:t>
      </w:r>
      <w:r w:rsidR="00C62D11" w:rsidRPr="00E14ED6">
        <w:rPr>
          <w:rFonts w:ascii="Arial" w:eastAsia="Times New Roman" w:hAnsi="Arial" w:cs="Arial"/>
          <w:sz w:val="20"/>
          <w:szCs w:val="20"/>
          <w:lang w:val="en" w:eastAsia="de-AT"/>
        </w:rPr>
        <w:t>station at the finish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-area</w:t>
      </w:r>
    </w:p>
    <w:p w:rsidR="00C62D11" w:rsidRPr="00E14ED6" w:rsidRDefault="00C62D11" w:rsidP="00C7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Beautiful "ICEMAN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-Finisher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”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functional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-cap sponsored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by JOLSPORT for each participant</w:t>
      </w:r>
    </w:p>
    <w:p w:rsidR="00C62D11" w:rsidRPr="00E14ED6" w:rsidRDefault="00C62D11" w:rsidP="00C6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• Moderation / Music</w:t>
      </w:r>
    </w:p>
    <w:p w:rsidR="00C62D11" w:rsidRPr="00E14ED6" w:rsidRDefault="00C62D11" w:rsidP="00C6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Infrastructure on site (changing room, 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washroom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, cafe, MTB washing station)</w:t>
      </w:r>
    </w:p>
    <w:p w:rsidR="00C62D11" w:rsidRPr="00E14ED6" w:rsidRDefault="00C62D11" w:rsidP="00C6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Award C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eremony 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and Showers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in the 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nearby barracks</w:t>
      </w:r>
    </w:p>
    <w:p w:rsidR="00C62D11" w:rsidRPr="00E14ED6" w:rsidRDefault="00C62D11" w:rsidP="00C6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Electronic timekeeping 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by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"</w:t>
      </w:r>
      <w:proofErr w:type="spellStart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Grabul</w:t>
      </w:r>
      <w:proofErr w:type="spellEnd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-timing"</w:t>
      </w:r>
    </w:p>
    <w:p w:rsidR="00C62D11" w:rsidRPr="00E14ED6" w:rsidRDefault="00C62D11" w:rsidP="00C6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• Free finisher photo of "Event-</w:t>
      </w:r>
      <w:proofErr w:type="spellStart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Guckers</w:t>
      </w:r>
      <w:proofErr w:type="spellEnd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" for each participant</w:t>
      </w:r>
    </w:p>
    <w:p w:rsidR="00C62D11" w:rsidRPr="00E14ED6" w:rsidRDefault="00C62D11" w:rsidP="00C6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• Start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ing-kid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(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number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and stickers</w:t>
      </w:r>
      <w:r w:rsidR="001D12BC" w:rsidRPr="00E14ED6">
        <w:rPr>
          <w:rFonts w:ascii="Arial" w:eastAsia="Times New Roman" w:hAnsi="Arial" w:cs="Arial"/>
          <w:sz w:val="20"/>
          <w:szCs w:val="20"/>
          <w:lang w:val="en" w:eastAsia="de-AT"/>
        </w:rPr>
        <w:t>) for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MTB and helmet</w:t>
      </w:r>
    </w:p>
    <w:p w:rsidR="00C62D11" w:rsidRPr="00E14ED6" w:rsidRDefault="00C62D11" w:rsidP="00C6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• 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Starters bag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with div. </w:t>
      </w:r>
      <w:r w:rsidR="00C7007A" w:rsidRPr="00E14ED6">
        <w:rPr>
          <w:rFonts w:ascii="Arial" w:eastAsia="Times New Roman" w:hAnsi="Arial" w:cs="Arial"/>
          <w:sz w:val="20"/>
          <w:szCs w:val="20"/>
          <w:lang w:val="en" w:eastAsia="de-AT"/>
        </w:rPr>
        <w:t>giveaways</w:t>
      </w:r>
    </w:p>
    <w:p w:rsidR="00847682" w:rsidRPr="00E14ED6" w:rsidRDefault="00847682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C62D11" w:rsidRPr="00E14ED6" w:rsidRDefault="00C62D11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991500" w:rsidRPr="00E14ED6" w:rsidRDefault="00991500" w:rsidP="000F29A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</w:pPr>
      <w:r w:rsidRPr="00E14ED6">
        <w:rPr>
          <w:rFonts w:ascii="Arial" w:eastAsia="Times New Roman" w:hAnsi="Arial" w:cs="Arial"/>
          <w:sz w:val="24"/>
          <w:szCs w:val="24"/>
          <w:lang w:eastAsia="de-AT"/>
        </w:rPr>
        <w:t>﻿</w:t>
      </w:r>
      <w:r w:rsidR="00C7007A" w:rsidRPr="00E14ED6"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  <w:t>T</w:t>
      </w:r>
      <w:r w:rsidR="00C7007A"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racks</w:t>
      </w:r>
      <w:r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 xml:space="preserve"> description</w:t>
      </w:r>
      <w:r w:rsidR="00C7007A"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:</w:t>
      </w:r>
    </w:p>
    <w:p w:rsidR="00C7007A" w:rsidRPr="00E14ED6" w:rsidRDefault="00C7007A" w:rsidP="000F29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C7007A" w:rsidRPr="00E14ED6" w:rsidRDefault="00991500" w:rsidP="0099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Transition zone: </w:t>
      </w:r>
    </w:p>
    <w:p w:rsidR="00991500" w:rsidRPr="00E14ED6" w:rsidRDefault="00C7007A" w:rsidP="0099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I</w:t>
      </w:r>
      <w:r w:rsidR="00991500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s located at the "multi-purpose </w:t>
      </w:r>
      <w:r w:rsidR="001D12BC" w:rsidRPr="00E14ED6">
        <w:rPr>
          <w:rFonts w:ascii="Arial" w:eastAsia="Times New Roman" w:hAnsi="Arial" w:cs="Arial"/>
          <w:sz w:val="20"/>
          <w:szCs w:val="20"/>
          <w:lang w:val="en" w:eastAsia="de-AT"/>
        </w:rPr>
        <w:t>area</w:t>
      </w:r>
      <w:r w:rsidR="00991500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" in the Villach Alpen Arena. </w:t>
      </w:r>
      <w:r w:rsidR="001D12BC" w:rsidRPr="00E14ED6">
        <w:rPr>
          <w:rFonts w:ascii="Arial" w:eastAsia="Times New Roman" w:hAnsi="Arial" w:cs="Arial"/>
          <w:sz w:val="20"/>
          <w:szCs w:val="20"/>
          <w:lang w:val="en" w:eastAsia="de-AT"/>
        </w:rPr>
        <w:t>A</w:t>
      </w:r>
      <w:r w:rsidR="00991500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ll participants </w:t>
      </w:r>
      <w:r w:rsidR="001D12BC" w:rsidRPr="00E14ED6">
        <w:rPr>
          <w:rFonts w:ascii="Arial" w:eastAsia="Times New Roman" w:hAnsi="Arial" w:cs="Arial"/>
          <w:sz w:val="20"/>
          <w:szCs w:val="20"/>
          <w:lang w:val="en" w:eastAsia="de-AT"/>
        </w:rPr>
        <w:t>“</w:t>
      </w:r>
      <w:r w:rsidR="00991500" w:rsidRPr="00E14ED6">
        <w:rPr>
          <w:rFonts w:ascii="Arial" w:eastAsia="Times New Roman" w:hAnsi="Arial" w:cs="Arial"/>
          <w:sz w:val="20"/>
          <w:szCs w:val="20"/>
          <w:lang w:val="en" w:eastAsia="de-AT"/>
        </w:rPr>
        <w:t>standard</w:t>
      </w:r>
      <w:r w:rsidR="001D12BC" w:rsidRPr="00E14ED6">
        <w:rPr>
          <w:rFonts w:ascii="Arial" w:eastAsia="Times New Roman" w:hAnsi="Arial" w:cs="Arial"/>
          <w:sz w:val="20"/>
          <w:szCs w:val="20"/>
          <w:lang w:val="en" w:eastAsia="de-AT"/>
        </w:rPr>
        <w:t>” distance have to keep left</w:t>
      </w:r>
      <w:r w:rsidR="00991500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and all participants </w:t>
      </w:r>
      <w:r w:rsidR="001D12BC" w:rsidRPr="00E14ED6">
        <w:rPr>
          <w:rFonts w:ascii="Arial" w:eastAsia="Times New Roman" w:hAnsi="Arial" w:cs="Arial"/>
          <w:sz w:val="20"/>
          <w:szCs w:val="20"/>
          <w:lang w:val="en" w:eastAsia="de-AT"/>
        </w:rPr>
        <w:t>“S</w:t>
      </w:r>
      <w:r w:rsidR="00991500" w:rsidRPr="00E14ED6">
        <w:rPr>
          <w:rFonts w:ascii="Arial" w:eastAsia="Times New Roman" w:hAnsi="Arial" w:cs="Arial"/>
          <w:sz w:val="20"/>
          <w:szCs w:val="20"/>
          <w:lang w:val="en" w:eastAsia="de-AT"/>
        </w:rPr>
        <w:t>print</w:t>
      </w:r>
      <w:r w:rsidR="001D12BC" w:rsidRPr="00E14ED6">
        <w:rPr>
          <w:rFonts w:ascii="Arial" w:eastAsia="Times New Roman" w:hAnsi="Arial" w:cs="Arial"/>
          <w:sz w:val="20"/>
          <w:szCs w:val="20"/>
          <w:lang w:val="en" w:eastAsia="de-AT"/>
        </w:rPr>
        <w:t>”</w:t>
      </w:r>
      <w:r w:rsidR="00991500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distance</w:t>
      </w:r>
      <w:r w:rsidR="001D12B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have to keep the right hand side in the direction of the track</w:t>
      </w:r>
      <w:r w:rsidR="00991500" w:rsidRPr="00E14ED6">
        <w:rPr>
          <w:rFonts w:ascii="Arial" w:eastAsia="Times New Roman" w:hAnsi="Arial" w:cs="Arial"/>
          <w:sz w:val="20"/>
          <w:szCs w:val="20"/>
          <w:lang w:val="en" w:eastAsia="de-AT"/>
        </w:rPr>
        <w:t>.</w:t>
      </w:r>
    </w:p>
    <w:p w:rsidR="001D12BC" w:rsidRPr="00E14ED6" w:rsidRDefault="00991500" w:rsidP="0099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Cross-country</w:t>
      </w:r>
      <w:r w:rsidR="001D12BC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 running</w:t>
      </w: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: </w:t>
      </w:r>
    </w:p>
    <w:p w:rsidR="001D12BC" w:rsidRPr="00E14ED6" w:rsidRDefault="00991500" w:rsidP="0099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The first discipline is a circuit </w:t>
      </w:r>
      <w:r w:rsidR="001D12BC" w:rsidRPr="00E14ED6">
        <w:rPr>
          <w:rFonts w:ascii="Arial" w:eastAsia="Times New Roman" w:hAnsi="Arial" w:cs="Arial"/>
          <w:sz w:val="20"/>
          <w:szCs w:val="20"/>
          <w:lang w:val="en" w:eastAsia="de-AT"/>
        </w:rPr>
        <w:t>of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about 1.75 km with a </w:t>
      </w:r>
      <w:r w:rsidR="001D12B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moderate </w:t>
      </w:r>
      <w:r w:rsidR="00FB328C" w:rsidRPr="00E14ED6">
        <w:rPr>
          <w:rFonts w:ascii="Arial" w:eastAsia="Times New Roman" w:hAnsi="Arial" w:cs="Arial"/>
          <w:sz w:val="20"/>
          <w:szCs w:val="20"/>
          <w:lang w:val="en" w:eastAsia="de-AT"/>
        </w:rPr>
        <w:t>ascent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. Spikes </w:t>
      </w:r>
      <w:r w:rsidR="001D12BC" w:rsidRPr="00E14ED6">
        <w:rPr>
          <w:rFonts w:ascii="Arial" w:eastAsia="Times New Roman" w:hAnsi="Arial" w:cs="Arial"/>
          <w:sz w:val="20"/>
          <w:szCs w:val="20"/>
          <w:lang w:val="en" w:eastAsia="de-AT"/>
        </w:rPr>
        <w:t>may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be used. </w:t>
      </w:r>
    </w:p>
    <w:p w:rsidR="00991500" w:rsidRPr="00E14ED6" w:rsidRDefault="001D12BC" w:rsidP="0099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“</w:t>
      </w:r>
      <w:proofErr w:type="spellStart"/>
      <w:r w:rsidR="00991500" w:rsidRPr="00E14ED6">
        <w:rPr>
          <w:rFonts w:ascii="Arial" w:eastAsia="Times New Roman" w:hAnsi="Arial" w:cs="Arial"/>
          <w:sz w:val="20"/>
          <w:szCs w:val="20"/>
          <w:lang w:val="en" w:eastAsia="de-AT"/>
        </w:rPr>
        <w:t>Supersprint</w:t>
      </w:r>
      <w:proofErr w:type="spellEnd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”</w:t>
      </w:r>
      <w:r w:rsidR="00991500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: 1 lap,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“S</w:t>
      </w:r>
      <w:r w:rsidR="00991500" w:rsidRPr="00E14ED6">
        <w:rPr>
          <w:rFonts w:ascii="Arial" w:eastAsia="Times New Roman" w:hAnsi="Arial" w:cs="Arial"/>
          <w:sz w:val="20"/>
          <w:szCs w:val="20"/>
          <w:lang w:val="en" w:eastAsia="de-AT"/>
        </w:rPr>
        <w:t>print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”</w:t>
      </w:r>
      <w:r w:rsidR="00991500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: 2 laps,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“S</w:t>
      </w:r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>tandard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”</w:t>
      </w:r>
      <w:r w:rsidR="00991500" w:rsidRPr="00E14ED6">
        <w:rPr>
          <w:rFonts w:ascii="Arial" w:eastAsia="Times New Roman" w:hAnsi="Arial" w:cs="Arial"/>
          <w:sz w:val="20"/>
          <w:szCs w:val="20"/>
          <w:lang w:val="en" w:eastAsia="de-AT"/>
        </w:rPr>
        <w:t>: 4 laps.</w:t>
      </w:r>
    </w:p>
    <w:p w:rsidR="001D12BC" w:rsidRPr="00E14ED6" w:rsidRDefault="00991500" w:rsidP="0099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Mountain bike: </w:t>
      </w:r>
    </w:p>
    <w:p w:rsidR="001D12BC" w:rsidRPr="00E14ED6" w:rsidRDefault="00991500" w:rsidP="0099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The second discipline is a </w:t>
      </w:r>
      <w:r w:rsidR="001D12BC" w:rsidRPr="00E14ED6">
        <w:rPr>
          <w:rFonts w:ascii="Arial" w:eastAsia="Times New Roman" w:hAnsi="Arial" w:cs="Arial"/>
          <w:sz w:val="20"/>
          <w:szCs w:val="20"/>
          <w:lang w:val="en" w:eastAsia="de-AT"/>
        </w:rPr>
        <w:t>trek of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about 3 km. </w:t>
      </w:r>
    </w:p>
    <w:p w:rsidR="00991500" w:rsidRPr="00E14ED6" w:rsidRDefault="001D12BC" w:rsidP="0099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“</w:t>
      </w:r>
      <w:proofErr w:type="spellStart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Supersprint</w:t>
      </w:r>
      <w:proofErr w:type="spellEnd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”:</w:t>
      </w:r>
      <w:r w:rsidR="00D62B85">
        <w:rPr>
          <w:rFonts w:ascii="Arial" w:eastAsia="Times New Roman" w:hAnsi="Arial" w:cs="Arial"/>
          <w:sz w:val="20"/>
          <w:szCs w:val="20"/>
          <w:lang w:val="en" w:eastAsia="de-AT"/>
        </w:rPr>
        <w:t xml:space="preserve"> 1 lap, “Sprint”: 2 laps, “Standard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”: 4 laps.</w:t>
      </w:r>
    </w:p>
    <w:p w:rsidR="001D12BC" w:rsidRPr="00E14ED6" w:rsidRDefault="00991500" w:rsidP="0099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Cross-country skiing: </w:t>
      </w:r>
    </w:p>
    <w:p w:rsidR="001D12BC" w:rsidRPr="00E14ED6" w:rsidRDefault="00991500" w:rsidP="0099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The third discipline is a 2.5 km </w:t>
      </w:r>
      <w:r w:rsidR="00FB328C" w:rsidRPr="00E14ED6">
        <w:rPr>
          <w:rFonts w:ascii="Arial" w:eastAsia="Times New Roman" w:hAnsi="Arial" w:cs="Arial"/>
          <w:sz w:val="20"/>
          <w:szCs w:val="20"/>
          <w:lang w:val="en" w:eastAsia="de-AT"/>
        </w:rPr>
        <w:t>cross-country skiing course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. </w:t>
      </w:r>
      <w:r w:rsidR="00FB328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Next to the trail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a refreshment </w:t>
      </w:r>
      <w:r w:rsidR="00FB328C" w:rsidRPr="00E14ED6">
        <w:rPr>
          <w:rFonts w:ascii="Arial" w:eastAsia="Times New Roman" w:hAnsi="Arial" w:cs="Arial"/>
          <w:sz w:val="20"/>
          <w:szCs w:val="20"/>
          <w:lang w:val="en" w:eastAsia="de-AT"/>
        </w:rPr>
        <w:t>is located wh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ere </w:t>
      </w:r>
      <w:r w:rsidR="00FB328C" w:rsidRPr="00E14ED6">
        <w:rPr>
          <w:rFonts w:ascii="Arial" w:eastAsia="Times New Roman" w:hAnsi="Arial" w:cs="Arial"/>
          <w:sz w:val="20"/>
          <w:szCs w:val="20"/>
          <w:lang w:val="en" w:eastAsia="de-AT"/>
        </w:rPr>
        <w:t>free warm ISO drinks are offered.</w:t>
      </w:r>
    </w:p>
    <w:p w:rsidR="00FB328C" w:rsidRPr="00E14ED6" w:rsidRDefault="00D62B85" w:rsidP="00FB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>
        <w:rPr>
          <w:rFonts w:ascii="Arial" w:eastAsia="Times New Roman" w:hAnsi="Arial" w:cs="Arial"/>
          <w:sz w:val="20"/>
          <w:szCs w:val="20"/>
          <w:lang w:val="en" w:eastAsia="de-AT"/>
        </w:rPr>
        <w:t>“</w:t>
      </w:r>
      <w:proofErr w:type="spellStart"/>
      <w:r>
        <w:rPr>
          <w:rFonts w:ascii="Arial" w:eastAsia="Times New Roman" w:hAnsi="Arial" w:cs="Arial"/>
          <w:sz w:val="20"/>
          <w:szCs w:val="20"/>
          <w:lang w:val="en" w:eastAsia="de-AT"/>
        </w:rPr>
        <w:t>Supersprint</w:t>
      </w:r>
      <w:proofErr w:type="spellEnd"/>
      <w:r>
        <w:rPr>
          <w:rFonts w:ascii="Arial" w:eastAsia="Times New Roman" w:hAnsi="Arial" w:cs="Arial"/>
          <w:sz w:val="20"/>
          <w:szCs w:val="20"/>
          <w:lang w:val="en" w:eastAsia="de-AT"/>
        </w:rPr>
        <w:t>”: 2 “little</w:t>
      </w:r>
      <w:r w:rsidR="00FB328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lap</w:t>
      </w:r>
      <w:r>
        <w:rPr>
          <w:rFonts w:ascii="Arial" w:eastAsia="Times New Roman" w:hAnsi="Arial" w:cs="Arial"/>
          <w:sz w:val="20"/>
          <w:szCs w:val="20"/>
          <w:lang w:val="en" w:eastAsia="de-AT"/>
        </w:rPr>
        <w:t>s”, “Sprint”: 2 laps, “Standard</w:t>
      </w:r>
      <w:r w:rsidR="00FB328C" w:rsidRPr="00E14ED6">
        <w:rPr>
          <w:rFonts w:ascii="Arial" w:eastAsia="Times New Roman" w:hAnsi="Arial" w:cs="Arial"/>
          <w:sz w:val="20"/>
          <w:szCs w:val="20"/>
          <w:lang w:val="en" w:eastAsia="de-AT"/>
        </w:rPr>
        <w:t>”: 4 laps.</w:t>
      </w:r>
    </w:p>
    <w:p w:rsidR="007E7B9D" w:rsidRPr="00E14ED6" w:rsidRDefault="007E7B9D" w:rsidP="00FB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7E7B9D" w:rsidRPr="00E14ED6" w:rsidRDefault="007E7B9D" w:rsidP="00FB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Refreshment stations:</w:t>
      </w:r>
    </w:p>
    <w:p w:rsidR="007E7B9D" w:rsidRPr="00E14ED6" w:rsidRDefault="007E7B9D" w:rsidP="00FB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</w:pPr>
    </w:p>
    <w:p w:rsidR="007E7B9D" w:rsidRPr="00E14ED6" w:rsidRDefault="007E7B9D" w:rsidP="007E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A refreshment station located at the cross-country course. Participants may get warm ISO drinks in the cup. You </w:t>
      </w:r>
      <w:r w:rsidR="00BF7E3B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pass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on </w:t>
      </w:r>
      <w:r w:rsidR="00BF7E3B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3 times at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the 2.5 km cross-country course</w:t>
      </w:r>
      <w:r w:rsidR="00BF7E3B" w:rsidRPr="00E14ED6">
        <w:rPr>
          <w:rFonts w:ascii="Arial" w:eastAsia="Times New Roman" w:hAnsi="Arial" w:cs="Arial"/>
          <w:sz w:val="20"/>
          <w:szCs w:val="20"/>
          <w:lang w:val="en" w:eastAsia="de-AT"/>
        </w:rPr>
        <w:t>.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</w:p>
    <w:p w:rsidR="007E7B9D" w:rsidRPr="00E14ED6" w:rsidRDefault="007E7B9D" w:rsidP="007E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A self-</w:t>
      </w:r>
      <w:r w:rsidR="00BF7E3B" w:rsidRPr="00E14ED6">
        <w:rPr>
          <w:rFonts w:ascii="Arial" w:eastAsia="Times New Roman" w:hAnsi="Arial" w:cs="Arial"/>
          <w:sz w:val="20"/>
          <w:szCs w:val="20"/>
          <w:lang w:val="en" w:eastAsia="de-AT"/>
        </w:rPr>
        <w:t>support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by </w:t>
      </w:r>
      <w:r w:rsidR="00BF7E3B" w:rsidRPr="00E14ED6">
        <w:rPr>
          <w:rFonts w:ascii="Arial" w:eastAsia="Times New Roman" w:hAnsi="Arial" w:cs="Arial"/>
          <w:sz w:val="20"/>
          <w:szCs w:val="20"/>
          <w:lang w:val="en" w:eastAsia="de-AT"/>
        </w:rPr>
        <w:t>coaches/escorts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is not allowed and leads to disqualification!</w:t>
      </w:r>
    </w:p>
    <w:p w:rsidR="007E7B9D" w:rsidRPr="00E14ED6" w:rsidRDefault="00BF7E3B" w:rsidP="007E7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In</w:t>
      </w:r>
      <w:r w:rsidR="007E7B9D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the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finish area</w:t>
      </w:r>
      <w:r w:rsidR="007E7B9D" w:rsidRPr="00E14ED6">
        <w:rPr>
          <w:rFonts w:ascii="Arial" w:eastAsia="Times New Roman" w:hAnsi="Arial" w:cs="Arial"/>
          <w:sz w:val="20"/>
          <w:szCs w:val="20"/>
          <w:lang w:val="en" w:eastAsia="de-AT"/>
        </w:rPr>
        <w:t>, a finisher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´s-buffet is offered with </w:t>
      </w:r>
      <w:r w:rsidR="007E7B9D" w:rsidRPr="00E14ED6">
        <w:rPr>
          <w:rFonts w:ascii="Arial" w:eastAsia="Times New Roman" w:hAnsi="Arial" w:cs="Arial"/>
          <w:sz w:val="20"/>
          <w:szCs w:val="20"/>
          <w:lang w:val="en" w:eastAsia="de-AT"/>
        </w:rPr>
        <w:t>hot ISO drink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s, </w:t>
      </w:r>
      <w:r w:rsidR="007E7B9D" w:rsidRPr="00E14ED6">
        <w:rPr>
          <w:rFonts w:ascii="Arial" w:eastAsia="Times New Roman" w:hAnsi="Arial" w:cs="Arial"/>
          <w:sz w:val="20"/>
          <w:szCs w:val="20"/>
          <w:lang w:val="en" w:eastAsia="de-AT"/>
        </w:rPr>
        <w:t>fruits and cakes.</w:t>
      </w:r>
    </w:p>
    <w:p w:rsidR="007E7B9D" w:rsidRPr="00E14ED6" w:rsidRDefault="007E7B9D" w:rsidP="00FB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FB328C" w:rsidRPr="00E14ED6" w:rsidRDefault="00FB328C" w:rsidP="00FB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991500" w:rsidRPr="00E14ED6" w:rsidRDefault="00FB328C" w:rsidP="0099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Person qualified to participate:</w:t>
      </w:r>
    </w:p>
    <w:p w:rsidR="00991500" w:rsidRPr="00E14ED6" w:rsidRDefault="00991500" w:rsidP="0099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Every </w:t>
      </w:r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 xml:space="preserve">foreign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athlete</w:t>
      </w:r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 xml:space="preserve"> (SLO, ITA, CRO</w:t>
      </w:r>
      <w:proofErr w:type="gramStart"/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>,..</w:t>
      </w:r>
      <w:proofErr w:type="gramEnd"/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>)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FB328C" w:rsidRPr="00E14ED6">
        <w:rPr>
          <w:rFonts w:ascii="Arial" w:eastAsia="Times New Roman" w:hAnsi="Arial" w:cs="Arial"/>
          <w:sz w:val="20"/>
          <w:szCs w:val="20"/>
          <w:lang w:val="en" w:eastAsia="de-AT"/>
        </w:rPr>
        <w:t>by</w:t>
      </w:r>
      <w:r w:rsidR="00F0343A">
        <w:rPr>
          <w:rFonts w:ascii="Arial" w:eastAsia="Times New Roman" w:hAnsi="Arial" w:cs="Arial"/>
          <w:sz w:val="20"/>
          <w:szCs w:val="20"/>
          <w:lang w:val="en" w:eastAsia="de-AT"/>
        </w:rPr>
        <w:t xml:space="preserve"> the year 2007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and older</w:t>
      </w:r>
      <w:r w:rsidR="00FB328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are eligible to participate</w:t>
      </w:r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 xml:space="preserve"> a</w:t>
      </w:r>
    </w:p>
    <w:p w:rsidR="00991500" w:rsidRPr="00E14ED6" w:rsidRDefault="00991500" w:rsidP="0099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Da</w:t>
      </w:r>
      <w:r w:rsidR="00FB328C" w:rsidRPr="00E14ED6">
        <w:rPr>
          <w:rFonts w:ascii="Arial" w:eastAsia="Times New Roman" w:hAnsi="Arial" w:cs="Arial"/>
          <w:sz w:val="20"/>
          <w:szCs w:val="20"/>
          <w:lang w:val="en" w:eastAsia="de-AT"/>
        </w:rPr>
        <w:t>ily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license</w:t>
      </w:r>
      <w:r w:rsidR="00FB328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for</w:t>
      </w:r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 xml:space="preserve"> € 8,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from </w:t>
      </w:r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 xml:space="preserve">category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U-23</w:t>
      </w:r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 xml:space="preserve"> and older!</w:t>
      </w:r>
    </w:p>
    <w:p w:rsidR="00C046AD" w:rsidRPr="00E14ED6" w:rsidRDefault="00C046AD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D445F9" w:rsidRPr="00E14ED6" w:rsidRDefault="00D445F9" w:rsidP="00D445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14ED6">
        <w:rPr>
          <w:rFonts w:ascii="Arial" w:eastAsia="Times New Roman" w:hAnsi="Arial" w:cs="Arial"/>
          <w:sz w:val="24"/>
          <w:szCs w:val="24"/>
          <w:lang w:eastAsia="de-AT"/>
        </w:rPr>
        <w:t>﻿</w:t>
      </w:r>
    </w:p>
    <w:p w:rsidR="00D445F9" w:rsidRPr="00E14ED6" w:rsidRDefault="00FB328C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Classification</w:t>
      </w:r>
      <w:r w:rsidR="00D445F9"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 xml:space="preserve"> </w:t>
      </w:r>
      <w:r w:rsidR="00F30C15"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 xml:space="preserve">categories </w:t>
      </w:r>
      <w:r w:rsidR="00D445F9"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(</w:t>
      </w:r>
      <w:r w:rsidR="00335979"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Male / Female</w:t>
      </w:r>
      <w:r w:rsidR="00F30C15"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):</w:t>
      </w:r>
    </w:p>
    <w:p w:rsidR="00F30C15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</w:pP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proofErr w:type="gramStart"/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categories</w:t>
      </w:r>
      <w:proofErr w:type="gramEnd"/>
      <w:r w:rsidR="00D445F9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 </w:t>
      </w: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ab/>
        <w:t>age-group</w:t>
      </w:r>
    </w:p>
    <w:p w:rsidR="00D445F9" w:rsidRPr="00E14ED6" w:rsidRDefault="00D445F9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M / </w:t>
      </w:r>
      <w:r w:rsidR="00F30C15" w:rsidRPr="00E14ED6">
        <w:rPr>
          <w:rFonts w:ascii="Arial" w:eastAsia="Times New Roman" w:hAnsi="Arial" w:cs="Arial"/>
          <w:sz w:val="20"/>
          <w:szCs w:val="20"/>
          <w:lang w:val="en" w:eastAsia="de-AT"/>
        </w:rPr>
        <w:t>F</w:t>
      </w:r>
      <w:r w:rsidR="00335979" w:rsidRPr="00E14ED6">
        <w:rPr>
          <w:rFonts w:ascii="Arial" w:eastAsia="Times New Roman" w:hAnsi="Arial" w:cs="Arial"/>
          <w:sz w:val="20"/>
          <w:szCs w:val="20"/>
          <w:lang w:val="en" w:eastAsia="de-AT"/>
        </w:rPr>
        <w:t>-Youth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F30C15"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2004 - 2002</w:t>
      </w:r>
    </w:p>
    <w:p w:rsidR="00D445F9" w:rsidRPr="00E14ED6" w:rsidRDefault="00D445F9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</w:t>
      </w:r>
      <w:r w:rsidR="00F30C15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F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-Jun</w:t>
      </w:r>
      <w:r w:rsidR="00335979" w:rsidRPr="00E14ED6">
        <w:rPr>
          <w:rFonts w:ascii="Arial" w:eastAsia="Times New Roman" w:hAnsi="Arial" w:cs="Arial"/>
          <w:sz w:val="20"/>
          <w:szCs w:val="20"/>
          <w:lang w:val="en" w:eastAsia="de-AT"/>
        </w:rPr>
        <w:t>iors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F30C15"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33597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2001 -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2002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-U23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1999 - 1996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-24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1995 - 1990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-30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1989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-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1985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-35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1984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-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1980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-40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1979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>–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1975</w:t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-45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1974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-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1970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-50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1969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-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1965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-55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1964 - 1960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-60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1959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-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1955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-65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1954 - 1950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-70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1949 - 1945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-75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1944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-</w:t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1940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 xml:space="preserve">-80+ </w:t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CA1AAC" w:rsidRPr="00E14ED6">
        <w:rPr>
          <w:rFonts w:ascii="Arial" w:eastAsia="Times New Roman" w:hAnsi="Arial" w:cs="Arial"/>
          <w:sz w:val="20"/>
          <w:szCs w:val="20"/>
          <w:lang w:val="en" w:eastAsia="de-AT"/>
        </w:rPr>
        <w:t>1939 a</w:t>
      </w:r>
      <w:r w:rsidR="00335979" w:rsidRPr="00E14ED6">
        <w:rPr>
          <w:rFonts w:ascii="Arial" w:eastAsia="Times New Roman" w:hAnsi="Arial" w:cs="Arial"/>
          <w:sz w:val="20"/>
          <w:szCs w:val="20"/>
          <w:lang w:val="en" w:eastAsia="de-AT"/>
        </w:rPr>
        <w:t>nd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older</w:t>
      </w:r>
    </w:p>
    <w:p w:rsidR="00F30C15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D445F9" w:rsidRPr="00E14ED6" w:rsidRDefault="00D445F9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Rating </w:t>
      </w:r>
      <w:r w:rsidR="009934D7">
        <w:rPr>
          <w:rFonts w:ascii="Arial" w:eastAsia="Times New Roman" w:hAnsi="Arial" w:cs="Arial"/>
          <w:b/>
          <w:sz w:val="20"/>
          <w:szCs w:val="20"/>
          <w:lang w:val="en" w:eastAsia="de-AT"/>
        </w:rPr>
        <w:t>category</w:t>
      </w:r>
      <w:r w:rsidR="00F30C15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 </w:t>
      </w:r>
      <w:r w:rsidR="00335979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kids</w:t>
      </w:r>
      <w:r w:rsidR="0096335C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 </w:t>
      </w:r>
      <w:r w:rsidR="0096335C" w:rsidRPr="0096335C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(no </w:t>
      </w:r>
      <w:proofErr w:type="spellStart"/>
      <w:r w:rsidR="0096335C" w:rsidRPr="0096335C">
        <w:rPr>
          <w:rFonts w:ascii="Arial" w:eastAsia="Times New Roman" w:hAnsi="Arial" w:cs="Arial"/>
          <w:b/>
          <w:sz w:val="20"/>
          <w:szCs w:val="20"/>
          <w:lang w:val="en" w:eastAsia="de-AT"/>
        </w:rPr>
        <w:t>Champioships</w:t>
      </w:r>
      <w:proofErr w:type="spellEnd"/>
      <w:r w:rsidR="0096335C" w:rsidRPr="0096335C">
        <w:rPr>
          <w:rFonts w:ascii="Arial" w:eastAsia="Times New Roman" w:hAnsi="Arial" w:cs="Arial"/>
          <w:b/>
          <w:sz w:val="20"/>
          <w:szCs w:val="20"/>
          <w:lang w:val="en" w:eastAsia="de-AT"/>
        </w:rPr>
        <w:t>!)</w:t>
      </w:r>
      <w:r w:rsidR="0096335C" w:rsidRPr="0096335C">
        <w:rPr>
          <w:rFonts w:ascii="Arial" w:eastAsia="Times New Roman" w:hAnsi="Arial" w:cs="Arial"/>
          <w:b/>
          <w:sz w:val="20"/>
          <w:szCs w:val="20"/>
          <w:lang w:val="en" w:eastAsia="de-AT"/>
        </w:rPr>
        <w:t>: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proofErr w:type="gramStart"/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categories</w:t>
      </w:r>
      <w:proofErr w:type="gramEnd"/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 </w:t>
      </w: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ab/>
        <w:t>age-group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335979" w:rsidRPr="00E14ED6">
        <w:rPr>
          <w:rFonts w:ascii="Arial" w:eastAsia="Times New Roman" w:hAnsi="Arial" w:cs="Arial"/>
          <w:sz w:val="20"/>
          <w:szCs w:val="20"/>
          <w:lang w:val="en" w:eastAsia="de-AT"/>
        </w:rPr>
        <w:t>kids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2007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–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2005</w:t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</w:p>
    <w:p w:rsidR="00F30C15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D445F9" w:rsidRPr="00E14ED6" w:rsidRDefault="00D445F9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Rating </w:t>
      </w:r>
      <w:r w:rsidR="00F30C15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categorie</w:t>
      </w:r>
      <w:r w:rsidR="009934D7">
        <w:rPr>
          <w:rFonts w:ascii="Arial" w:eastAsia="Times New Roman" w:hAnsi="Arial" w:cs="Arial"/>
          <w:b/>
          <w:sz w:val="20"/>
          <w:szCs w:val="20"/>
          <w:lang w:val="en" w:eastAsia="de-AT"/>
        </w:rPr>
        <w:t>s</w:t>
      </w:r>
      <w:r w:rsidR="00F30C15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 “</w:t>
      </w:r>
      <w:proofErr w:type="spellStart"/>
      <w:r w:rsidR="00335979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Wintertriathlon</w:t>
      </w:r>
      <w:proofErr w:type="spellEnd"/>
      <w:r w:rsidR="00335979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 for Everyone” (no Championship</w:t>
      </w:r>
      <w:r w:rsidR="0096335C">
        <w:rPr>
          <w:rFonts w:ascii="Arial" w:eastAsia="Times New Roman" w:hAnsi="Arial" w:cs="Arial"/>
          <w:b/>
          <w:sz w:val="20"/>
          <w:szCs w:val="20"/>
          <w:lang w:val="en" w:eastAsia="de-AT"/>
        </w:rPr>
        <w:t>s</w:t>
      </w:r>
      <w:r w:rsidR="00335979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!):</w:t>
      </w:r>
    </w:p>
    <w:p w:rsidR="00F30C15" w:rsidRPr="00E14ED6" w:rsidRDefault="009934D7" w:rsidP="00F30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categories  </w:t>
      </w:r>
      <w:r w:rsidR="00F30C15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age</w:t>
      </w:r>
      <w:proofErr w:type="gramEnd"/>
      <w:r w:rsidR="00F30C15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-group</w:t>
      </w:r>
    </w:p>
    <w:p w:rsidR="00D445F9" w:rsidRPr="00E14ED6" w:rsidRDefault="00D445F9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M / </w:t>
      </w:r>
      <w:r w:rsidR="00F30C15" w:rsidRPr="00E14ED6">
        <w:rPr>
          <w:rFonts w:ascii="Arial" w:eastAsia="Times New Roman" w:hAnsi="Arial" w:cs="Arial"/>
          <w:sz w:val="20"/>
          <w:szCs w:val="20"/>
          <w:lang w:val="en" w:eastAsia="de-AT"/>
        </w:rPr>
        <w:t>F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-20 </w:t>
      </w:r>
      <w:r w:rsidR="00F30C15"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335979" w:rsidRPr="00E14ED6">
        <w:rPr>
          <w:rFonts w:ascii="Arial" w:eastAsia="Times New Roman" w:hAnsi="Arial" w:cs="Arial"/>
          <w:sz w:val="20"/>
          <w:szCs w:val="20"/>
          <w:lang w:val="en" w:eastAsia="de-AT"/>
        </w:rPr>
        <w:t>1990 and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younger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-30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1989-1980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-40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1979-1970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-50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1969-1960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 / F</w:t>
      </w:r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 xml:space="preserve">-60+ </w:t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335979" w:rsidRPr="00E14ED6">
        <w:rPr>
          <w:rFonts w:ascii="Arial" w:eastAsia="Times New Roman" w:hAnsi="Arial" w:cs="Arial"/>
          <w:sz w:val="20"/>
          <w:szCs w:val="20"/>
          <w:lang w:val="en" w:eastAsia="de-AT"/>
        </w:rPr>
        <w:t>1959 and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older</w:t>
      </w:r>
    </w:p>
    <w:p w:rsidR="00F30C15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D445F9" w:rsidRPr="00E14ED6" w:rsidRDefault="00D445F9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Classification winter triathlon relay</w:t>
      </w:r>
      <w:r w:rsidR="00335979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 (no Championship</w:t>
      </w:r>
      <w:r w:rsidR="0096335C">
        <w:rPr>
          <w:rFonts w:ascii="Arial" w:eastAsia="Times New Roman" w:hAnsi="Arial" w:cs="Arial"/>
          <w:b/>
          <w:sz w:val="20"/>
          <w:szCs w:val="20"/>
          <w:lang w:val="en" w:eastAsia="de-AT"/>
        </w:rPr>
        <w:t>s</w:t>
      </w:r>
      <w:r w:rsidR="00335979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!):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proofErr w:type="gramStart"/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categories</w:t>
      </w:r>
      <w:proofErr w:type="gramEnd"/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 </w:t>
      </w: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ab/>
      </w:r>
      <w:r w:rsidR="00D445F9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sex</w:t>
      </w:r>
    </w:p>
    <w:p w:rsidR="00D445F9" w:rsidRPr="00E14ED6" w:rsidRDefault="00D445F9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Male </w:t>
      </w:r>
      <w:r w:rsidR="00F30C15"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F30C15"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3 men</w:t>
      </w:r>
    </w:p>
    <w:p w:rsidR="00D445F9" w:rsidRPr="00E14ED6" w:rsidRDefault="00D445F9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Female </w:t>
      </w:r>
      <w:r w:rsidR="00F30C15"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F30C15"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3 women</w:t>
      </w:r>
    </w:p>
    <w:p w:rsidR="00D445F9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Mixed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proofErr w:type="spellStart"/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Mixed</w:t>
      </w:r>
      <w:proofErr w:type="spellEnd"/>
    </w:p>
    <w:p w:rsidR="00991500" w:rsidRPr="00E14ED6" w:rsidRDefault="00991500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D445F9" w:rsidRPr="00E14ED6" w:rsidRDefault="00D445F9" w:rsidP="000F29A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Check In / Check Out</w:t>
      </w:r>
      <w:r w:rsidR="00F30C15"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.</w:t>
      </w:r>
    </w:p>
    <w:p w:rsidR="00F30C15" w:rsidRPr="00E14ED6" w:rsidRDefault="00D445F9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Check-In: </w:t>
      </w:r>
    </w:p>
    <w:p w:rsidR="00054D71" w:rsidRPr="00E14ED6" w:rsidRDefault="00054D71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Exclusively athletes with a valid starting number may enter the transition zone. The preparation for use of bikes, the helmets and the cross-country ski equipment 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is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as follows.</w:t>
      </w:r>
    </w:p>
    <w:p w:rsidR="00054D71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All partic</w:t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>ipants “Sprint” distance from 08.00am until 08.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5</w:t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>0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am at the latest. </w:t>
      </w:r>
    </w:p>
    <w:p w:rsidR="00054D71" w:rsidRPr="00E14ED6" w:rsidRDefault="00F30C15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A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ll participants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“S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tandard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”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distance from 10.00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am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to 10.45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am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at the latest. </w:t>
      </w:r>
    </w:p>
    <w:p w:rsidR="00D445F9" w:rsidRPr="00E14ED6" w:rsidRDefault="00D445F9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No </w:t>
      </w:r>
      <w:r w:rsidR="00054D71" w:rsidRPr="00E14ED6">
        <w:rPr>
          <w:rFonts w:ascii="Arial" w:eastAsia="Times New Roman" w:hAnsi="Arial" w:cs="Arial"/>
          <w:sz w:val="20"/>
          <w:szCs w:val="20"/>
          <w:lang w:val="en" w:eastAsia="de-AT"/>
        </w:rPr>
        <w:t>coaches/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escorts </w:t>
      </w:r>
      <w:r w:rsidR="00054D71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being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allowed</w:t>
      </w:r>
      <w:r w:rsidR="00054D71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in the Transition Zone because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054D71" w:rsidRPr="00E14ED6">
        <w:rPr>
          <w:rFonts w:ascii="Arial" w:eastAsia="Times New Roman" w:hAnsi="Arial" w:cs="Arial"/>
          <w:sz w:val="20"/>
          <w:szCs w:val="20"/>
          <w:lang w:val="en" w:eastAsia="de-AT"/>
        </w:rPr>
        <w:t>C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rew </w:t>
      </w:r>
      <w:r w:rsidR="00054D71" w:rsidRPr="00E14ED6">
        <w:rPr>
          <w:rFonts w:ascii="Arial" w:eastAsia="Times New Roman" w:hAnsi="Arial" w:cs="Arial"/>
          <w:sz w:val="20"/>
          <w:szCs w:val="20"/>
          <w:lang w:val="en" w:eastAsia="de-AT"/>
        </w:rPr>
        <w:t>M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embers</w:t>
      </w:r>
      <w:r w:rsidR="00054D71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of the organization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054D71" w:rsidRPr="00E14ED6">
        <w:rPr>
          <w:rFonts w:ascii="Arial" w:eastAsia="Times New Roman" w:hAnsi="Arial" w:cs="Arial"/>
          <w:sz w:val="20"/>
          <w:szCs w:val="20"/>
          <w:lang w:val="en" w:eastAsia="de-AT"/>
        </w:rPr>
        <w:t>will be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available to help.</w:t>
      </w:r>
    </w:p>
    <w:p w:rsidR="00D445F9" w:rsidRPr="00E14ED6" w:rsidRDefault="00054D71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All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bikes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shall be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checked for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roadworthiness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, the helmets for functionality. On the bike and t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he helmet, the designated start-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>number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-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stickers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have</w:t>
      </w:r>
      <w:r w:rsidR="00D445F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to be attached.</w:t>
      </w:r>
    </w:p>
    <w:p w:rsidR="00054D71" w:rsidRPr="00E14ED6" w:rsidRDefault="00D445F9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Check-Out: </w:t>
      </w:r>
    </w:p>
    <w:p w:rsidR="00DB115C" w:rsidRPr="00E14ED6" w:rsidRDefault="00D445F9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Check-out of the bike and other equipment 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will be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done for 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“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Sprint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”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from 10:00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am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to 10:45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am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. To check out the bike, the start number must be presented! Only with (athlete) start number and associated bike number the bike 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may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be picked up. The 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“S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hort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”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distance athletes 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are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check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ing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out 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by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about 12:15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pm to 01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:00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pm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. </w:t>
      </w:r>
    </w:p>
    <w:p w:rsidR="00D445F9" w:rsidRPr="00E14ED6" w:rsidRDefault="00D445F9" w:rsidP="00D44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The transition zone is guarded until 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0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1:00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pm.</w:t>
      </w:r>
    </w:p>
    <w:p w:rsidR="00C046AD" w:rsidRPr="00E14ED6" w:rsidRDefault="00C046AD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</w:p>
    <w:p w:rsidR="001824C0" w:rsidRPr="00E14ED6" w:rsidRDefault="001824C0" w:rsidP="000F29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14ED6">
        <w:rPr>
          <w:rFonts w:ascii="Arial" w:eastAsia="Times New Roman" w:hAnsi="Arial" w:cs="Arial"/>
          <w:sz w:val="24"/>
          <w:szCs w:val="24"/>
          <w:lang w:eastAsia="de-AT"/>
        </w:rPr>
        <w:t>﻿</w:t>
      </w:r>
      <w:r w:rsidR="00DB115C"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Timekeeping:</w:t>
      </w:r>
    </w:p>
    <w:p w:rsidR="001824C0" w:rsidRPr="00E14ED6" w:rsidRDefault="001824C0" w:rsidP="00182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Timekeeping by means of "</w:t>
      </w:r>
      <w:proofErr w:type="spellStart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PaS</w:t>
      </w:r>
      <w:proofErr w:type="spellEnd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-Chip", carried out by </w:t>
      </w:r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>“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GRABUL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-timing</w:t>
      </w:r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>”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(</w:t>
      </w:r>
      <w:hyperlink r:id="rId6" w:history="1">
        <w:r w:rsidR="009934D7" w:rsidRPr="00EA2D65">
          <w:rPr>
            <w:rStyle w:val="Hyperlink"/>
            <w:rFonts w:ascii="Arial" w:eastAsia="Times New Roman" w:hAnsi="Arial" w:cs="Arial"/>
            <w:sz w:val="20"/>
            <w:szCs w:val="20"/>
            <w:lang w:val="en" w:eastAsia="de-AT"/>
          </w:rPr>
          <w:t>www.pentek-timing.at</w:t>
        </w:r>
      </w:hyperlink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DB115C" w:rsidRPr="00E14ED6">
        <w:rPr>
          <w:rFonts w:ascii="Arial" w:eastAsia="Times New Roman" w:hAnsi="Arial" w:cs="Arial"/>
          <w:sz w:val="20"/>
          <w:szCs w:val="20"/>
          <w:lang w:val="en" w:eastAsia="de-AT"/>
        </w:rPr>
        <w:t>).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At the</w:t>
      </w:r>
      <w:r w:rsidR="00CD4780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hand-over of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start</w:t>
      </w:r>
      <w:r w:rsidR="00CD4780" w:rsidRPr="00E14ED6">
        <w:rPr>
          <w:rFonts w:ascii="Arial" w:eastAsia="Times New Roman" w:hAnsi="Arial" w:cs="Arial"/>
          <w:sz w:val="20"/>
          <w:szCs w:val="20"/>
          <w:lang w:val="en" w:eastAsia="de-AT"/>
        </w:rPr>
        <w:t>ing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number</w:t>
      </w:r>
      <w:r w:rsidR="00CD4780" w:rsidRPr="00E14ED6">
        <w:rPr>
          <w:rFonts w:ascii="Arial" w:eastAsia="Times New Roman" w:hAnsi="Arial" w:cs="Arial"/>
          <w:sz w:val="20"/>
          <w:szCs w:val="20"/>
          <w:lang w:val="en" w:eastAsia="de-AT"/>
        </w:rPr>
        <w:t>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CD4780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a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€ 3, - €</w:t>
      </w:r>
      <w:r w:rsidR="00CD4780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chip-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rent and</w:t>
      </w:r>
      <w:r w:rsidR="00CD4780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€ 20, - </w:t>
      </w:r>
      <w:r w:rsidR="00CD4780" w:rsidRPr="00E14ED6">
        <w:rPr>
          <w:rFonts w:ascii="Arial" w:eastAsia="Times New Roman" w:hAnsi="Arial" w:cs="Arial"/>
          <w:sz w:val="20"/>
          <w:szCs w:val="20"/>
          <w:lang w:val="en" w:eastAsia="de-AT"/>
        </w:rPr>
        <w:t>chip-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deposit will be </w:t>
      </w:r>
      <w:r w:rsidR="00CD4780" w:rsidRPr="00E14ED6">
        <w:rPr>
          <w:rFonts w:ascii="Arial" w:eastAsia="Times New Roman" w:hAnsi="Arial" w:cs="Arial"/>
          <w:sz w:val="20"/>
          <w:szCs w:val="20"/>
          <w:lang w:val="en" w:eastAsia="de-AT"/>
        </w:rPr>
        <w:t>charged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. The</w:t>
      </w:r>
      <w:r w:rsidR="00CD4780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redeposit of the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chip</w:t>
      </w:r>
      <w:r w:rsidR="00CD4780" w:rsidRPr="00E14ED6">
        <w:rPr>
          <w:rFonts w:ascii="Arial" w:eastAsia="Times New Roman" w:hAnsi="Arial" w:cs="Arial"/>
          <w:sz w:val="20"/>
          <w:szCs w:val="20"/>
          <w:lang w:val="en" w:eastAsia="de-AT"/>
        </w:rPr>
        <w:t>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CD4780" w:rsidRPr="00E14ED6">
        <w:rPr>
          <w:rFonts w:ascii="Arial" w:eastAsia="Times New Roman" w:hAnsi="Arial" w:cs="Arial"/>
          <w:sz w:val="20"/>
          <w:szCs w:val="20"/>
          <w:lang w:val="en" w:eastAsia="de-AT"/>
        </w:rPr>
        <w:t>has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to be carried out </w:t>
      </w:r>
      <w:r w:rsidR="00CD4780" w:rsidRPr="00E14ED6">
        <w:rPr>
          <w:rFonts w:ascii="Arial" w:eastAsia="Times New Roman" w:hAnsi="Arial" w:cs="Arial"/>
          <w:sz w:val="20"/>
          <w:szCs w:val="20"/>
          <w:lang w:val="en" w:eastAsia="de-AT"/>
        </w:rPr>
        <w:t>right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after the finish (in the </w:t>
      </w:r>
      <w:r w:rsidR="00CD4780" w:rsidRPr="00E14ED6">
        <w:rPr>
          <w:rFonts w:ascii="Arial" w:eastAsia="Times New Roman" w:hAnsi="Arial" w:cs="Arial"/>
          <w:sz w:val="20"/>
          <w:szCs w:val="20"/>
          <w:lang w:val="en" w:eastAsia="de-AT"/>
        </w:rPr>
        <w:t>competition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office</w:t>
      </w:r>
      <w:r w:rsidR="00CD4780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(blue container)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- deposit will be refunded!). The chip </w:t>
      </w:r>
      <w:r w:rsidR="00CD4780" w:rsidRPr="00E14ED6">
        <w:rPr>
          <w:rFonts w:ascii="Arial" w:eastAsia="Times New Roman" w:hAnsi="Arial" w:cs="Arial"/>
          <w:sz w:val="20"/>
          <w:szCs w:val="20"/>
          <w:lang w:val="en" w:eastAsia="de-AT"/>
        </w:rPr>
        <w:t>has to be attached at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the right ankle with Velcro.</w:t>
      </w:r>
    </w:p>
    <w:p w:rsidR="001824C0" w:rsidRPr="00E14ED6" w:rsidRDefault="001824C0" w:rsidP="00182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Without a chip </w:t>
      </w:r>
      <w:r w:rsidR="007E7B9D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no</w:t>
      </w: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 timekeeping</w:t>
      </w:r>
      <w:r w:rsidR="007E7B9D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 can be made</w:t>
      </w: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!</w:t>
      </w:r>
    </w:p>
    <w:p w:rsidR="00D445F9" w:rsidRPr="00E14ED6" w:rsidRDefault="00D445F9" w:rsidP="005241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</w:p>
    <w:p w:rsidR="00A432DA" w:rsidRPr="00E14ED6" w:rsidRDefault="00A432DA" w:rsidP="00A4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Competition office</w:t>
      </w:r>
    </w:p>
    <w:p w:rsidR="00A432DA" w:rsidRPr="00E14ED6" w:rsidRDefault="007E7B9D" w:rsidP="00A4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The </w:t>
      </w:r>
      <w:r w:rsidR="00A432DA" w:rsidRPr="00E14ED6">
        <w:rPr>
          <w:rFonts w:ascii="Arial" w:eastAsia="Times New Roman" w:hAnsi="Arial" w:cs="Arial"/>
          <w:sz w:val="20"/>
          <w:szCs w:val="20"/>
          <w:lang w:val="en" w:eastAsia="de-AT"/>
        </w:rPr>
        <w:t>competition office is located in the "blue container" in front of the cafe "Alpen</w:t>
      </w:r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 xml:space="preserve"> A</w:t>
      </w:r>
      <w:r w:rsidR="00A432DA" w:rsidRPr="00E14ED6">
        <w:rPr>
          <w:rFonts w:ascii="Arial" w:eastAsia="Times New Roman" w:hAnsi="Arial" w:cs="Arial"/>
          <w:sz w:val="20"/>
          <w:szCs w:val="20"/>
          <w:lang w:val="en" w:eastAsia="de-AT"/>
        </w:rPr>
        <w:t>rena".</w:t>
      </w:r>
    </w:p>
    <w:p w:rsidR="00A432DA" w:rsidRPr="00E14ED6" w:rsidRDefault="007E7B9D" w:rsidP="00A4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O</w:t>
      </w:r>
      <w:r w:rsidR="00A432DA" w:rsidRPr="00E14ED6">
        <w:rPr>
          <w:rFonts w:ascii="Arial" w:eastAsia="Times New Roman" w:hAnsi="Arial" w:cs="Arial"/>
          <w:sz w:val="20"/>
          <w:szCs w:val="20"/>
          <w:lang w:val="en" w:eastAsia="de-AT"/>
        </w:rPr>
        <w:t>pen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hours:</w:t>
      </w:r>
    </w:p>
    <w:p w:rsidR="00A432DA" w:rsidRPr="00E14ED6" w:rsidRDefault="00A432DA" w:rsidP="00A4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Friday </w:t>
      </w:r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335979" w:rsidRPr="00E14ED6">
        <w:rPr>
          <w:rFonts w:ascii="Arial" w:eastAsia="Times New Roman" w:hAnsi="Arial" w:cs="Arial"/>
          <w:sz w:val="20"/>
          <w:szCs w:val="20"/>
          <w:lang w:val="en" w:eastAsia="de-AT"/>
        </w:rPr>
        <w:t>from 03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:00</w:t>
      </w:r>
      <w:r w:rsidR="007E7B9D" w:rsidRPr="00E14ED6">
        <w:rPr>
          <w:rFonts w:ascii="Arial" w:eastAsia="Times New Roman" w:hAnsi="Arial" w:cs="Arial"/>
          <w:sz w:val="20"/>
          <w:szCs w:val="20"/>
          <w:lang w:val="en" w:eastAsia="de-AT"/>
        </w:rPr>
        <w:t>pm</w:t>
      </w:r>
      <w:r w:rsidR="0033597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to 05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:00</w:t>
      </w:r>
      <w:r w:rsidR="007E7B9D" w:rsidRPr="00E14ED6">
        <w:rPr>
          <w:rFonts w:ascii="Arial" w:eastAsia="Times New Roman" w:hAnsi="Arial" w:cs="Arial"/>
          <w:sz w:val="20"/>
          <w:szCs w:val="20"/>
          <w:lang w:val="en" w:eastAsia="de-AT"/>
        </w:rPr>
        <w:t>pm</w:t>
      </w:r>
    </w:p>
    <w:p w:rsidR="00A432DA" w:rsidRPr="00E14ED6" w:rsidRDefault="00A432DA" w:rsidP="00A4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Saturday </w:t>
      </w:r>
      <w:r w:rsidR="007E7B9D"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from 07:30</w:t>
      </w:r>
      <w:r w:rsidR="007E7B9D" w:rsidRPr="00E14ED6">
        <w:rPr>
          <w:rFonts w:ascii="Arial" w:eastAsia="Times New Roman" w:hAnsi="Arial" w:cs="Arial"/>
          <w:sz w:val="20"/>
          <w:szCs w:val="20"/>
          <w:lang w:val="en" w:eastAsia="de-AT"/>
        </w:rPr>
        <w:t>am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- 10:30</w:t>
      </w:r>
      <w:r w:rsidR="007E7B9D" w:rsidRPr="00E14ED6">
        <w:rPr>
          <w:rFonts w:ascii="Arial" w:eastAsia="Times New Roman" w:hAnsi="Arial" w:cs="Arial"/>
          <w:sz w:val="20"/>
          <w:szCs w:val="20"/>
          <w:lang w:val="en" w:eastAsia="de-AT"/>
        </w:rPr>
        <w:t>am</w:t>
      </w:r>
    </w:p>
    <w:p w:rsidR="00A432DA" w:rsidRPr="00E14ED6" w:rsidRDefault="007E7B9D" w:rsidP="00A4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There you may sign-up late,</w:t>
      </w:r>
      <w:r w:rsidR="00A432DA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get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ting</w:t>
      </w:r>
      <w:r w:rsidR="00A432DA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all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information and</w:t>
      </w:r>
      <w:r w:rsidR="00A432DA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your starting documents if necessary.</w:t>
      </w:r>
    </w:p>
    <w:p w:rsidR="00A432DA" w:rsidRPr="00E14ED6" w:rsidRDefault="00A432DA" w:rsidP="00A4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ATTENTION: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The last opportunity to pick up the starting documents is Saturday at 10:30</w:t>
      </w:r>
      <w:r w:rsidR="007E7B9D" w:rsidRPr="00E14ED6">
        <w:rPr>
          <w:rFonts w:ascii="Arial" w:eastAsia="Times New Roman" w:hAnsi="Arial" w:cs="Arial"/>
          <w:sz w:val="20"/>
          <w:szCs w:val="20"/>
          <w:lang w:val="en" w:eastAsia="de-AT"/>
        </w:rPr>
        <w:t>am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.</w:t>
      </w:r>
      <w:r w:rsidR="007E7B9D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This deadline is out of organizational reasons – NO exceptions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!</w:t>
      </w:r>
    </w:p>
    <w:p w:rsidR="00A432DA" w:rsidRPr="00E14ED6" w:rsidRDefault="00A432DA" w:rsidP="00A4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A432DA" w:rsidRPr="00E14ED6" w:rsidRDefault="00A432DA" w:rsidP="000F29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14ED6">
        <w:rPr>
          <w:rFonts w:ascii="Arial" w:eastAsia="Times New Roman" w:hAnsi="Arial" w:cs="Arial"/>
          <w:sz w:val="24"/>
          <w:szCs w:val="24"/>
          <w:lang w:eastAsia="de-AT"/>
        </w:rPr>
        <w:t>﻿</w:t>
      </w:r>
      <w:r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Showers and toilets</w:t>
      </w:r>
      <w:r w:rsidR="007E7B9D"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:</w:t>
      </w:r>
    </w:p>
    <w:p w:rsidR="00A432DA" w:rsidRPr="00E14ED6" w:rsidRDefault="00A432DA" w:rsidP="00A4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There are sanitary facilities in the Villach Alpen Arena available. A "mountain bike wash area" is offered</w:t>
      </w:r>
      <w:r w:rsidR="007E7B9D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as well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. </w:t>
      </w:r>
      <w:r w:rsidR="007E7B9D" w:rsidRPr="00E14ED6">
        <w:rPr>
          <w:rFonts w:ascii="Arial" w:eastAsia="Times New Roman" w:hAnsi="Arial" w:cs="Arial"/>
          <w:sz w:val="20"/>
          <w:szCs w:val="20"/>
          <w:lang w:val="en" w:eastAsia="de-AT"/>
        </w:rPr>
        <w:t>B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efore the </w:t>
      </w:r>
      <w:r w:rsidR="007E7B9D" w:rsidRPr="00E14ED6">
        <w:rPr>
          <w:rFonts w:ascii="Arial" w:eastAsia="Times New Roman" w:hAnsi="Arial" w:cs="Arial"/>
          <w:sz w:val="20"/>
          <w:szCs w:val="20"/>
          <w:lang w:val="en" w:eastAsia="de-AT"/>
        </w:rPr>
        <w:t>Award C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eremony</w:t>
      </w:r>
      <w:r w:rsidR="007E7B9D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you may use shower facilities at the </w:t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>“Rohr-</w:t>
      </w:r>
      <w:proofErr w:type="spellStart"/>
      <w:r w:rsidR="00335979" w:rsidRPr="00E14ED6">
        <w:rPr>
          <w:rFonts w:ascii="Arial" w:eastAsia="Times New Roman" w:hAnsi="Arial" w:cs="Arial"/>
          <w:sz w:val="20"/>
          <w:szCs w:val="20"/>
          <w:lang w:val="en" w:eastAsia="de-AT"/>
        </w:rPr>
        <w:t>Kasern</w:t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>e</w:t>
      </w:r>
      <w:proofErr w:type="spellEnd"/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 xml:space="preserve">”, </w:t>
      </w:r>
      <w:proofErr w:type="spellStart"/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>Seebacher</w:t>
      </w:r>
      <w:proofErr w:type="spellEnd"/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proofErr w:type="spellStart"/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>Allee</w:t>
      </w:r>
      <w:proofErr w:type="spellEnd"/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 xml:space="preserve"> 70, </w:t>
      </w:r>
      <w:proofErr w:type="gramStart"/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>Villach</w:t>
      </w:r>
      <w:proofErr w:type="gramEnd"/>
    </w:p>
    <w:p w:rsidR="007E7B9D" w:rsidRPr="00E14ED6" w:rsidRDefault="007E7B9D" w:rsidP="00A4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A432DA" w:rsidRPr="00E14ED6" w:rsidRDefault="00BF7E3B" w:rsidP="00A4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de-AT"/>
        </w:rPr>
      </w:pPr>
      <w:proofErr w:type="spellStart"/>
      <w:r w:rsidRPr="00E14ED6">
        <w:rPr>
          <w:rFonts w:ascii="Arial" w:eastAsia="Times New Roman" w:hAnsi="Arial" w:cs="Arial"/>
          <w:b/>
          <w:sz w:val="20"/>
          <w:szCs w:val="20"/>
          <w:u w:val="single"/>
          <w:lang w:eastAsia="de-AT"/>
        </w:rPr>
        <w:t>Competition</w:t>
      </w:r>
      <w:proofErr w:type="spellEnd"/>
      <w:r w:rsidRPr="00E14ED6">
        <w:rPr>
          <w:rFonts w:ascii="Arial" w:eastAsia="Times New Roman" w:hAnsi="Arial" w:cs="Arial"/>
          <w:b/>
          <w:sz w:val="20"/>
          <w:szCs w:val="20"/>
          <w:u w:val="single"/>
          <w:lang w:eastAsia="de-AT"/>
        </w:rPr>
        <w:t xml:space="preserve"> Board:</w:t>
      </w:r>
    </w:p>
    <w:p w:rsidR="005D35A6" w:rsidRPr="00E14ED6" w:rsidRDefault="005D35A6" w:rsidP="000F29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14ED6">
        <w:rPr>
          <w:rFonts w:ascii="Arial" w:eastAsia="Times New Roman" w:hAnsi="Arial" w:cs="Arial"/>
          <w:sz w:val="24"/>
          <w:szCs w:val="24"/>
          <w:lang w:eastAsia="de-AT"/>
        </w:rPr>
        <w:t>﻿</w:t>
      </w:r>
      <w:r w:rsidR="00335979" w:rsidRPr="00E14ED6">
        <w:rPr>
          <w:rFonts w:ascii="Arial" w:eastAsia="Times New Roman" w:hAnsi="Arial" w:cs="Arial"/>
          <w:sz w:val="20"/>
          <w:szCs w:val="20"/>
          <w:lang w:val="en" w:eastAsia="de-AT"/>
        </w:rPr>
        <w:t>Race briefing</w:t>
      </w:r>
    </w:p>
    <w:p w:rsidR="005D35A6" w:rsidRPr="00E14ED6" w:rsidRDefault="005D35A6" w:rsidP="005D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The </w:t>
      </w:r>
      <w:r w:rsidR="00335979"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>race briefing</w:t>
      </w: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 is </w:t>
      </w:r>
      <w:r w:rsidR="00BF7E3B"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mandatory</w:t>
      </w:r>
      <w:r w:rsidRPr="00E14ED6">
        <w:rPr>
          <w:rFonts w:ascii="Arial" w:eastAsia="Times New Roman" w:hAnsi="Arial" w:cs="Arial"/>
          <w:b/>
          <w:sz w:val="20"/>
          <w:szCs w:val="20"/>
          <w:lang w:val="en" w:eastAsia="de-AT"/>
        </w:rPr>
        <w:t xml:space="preserve"> for all starters.</w:t>
      </w:r>
    </w:p>
    <w:p w:rsidR="005D35A6" w:rsidRPr="00E14ED6" w:rsidRDefault="005D35A6" w:rsidP="005D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It will take place on Saturday, </w:t>
      </w:r>
      <w:r w:rsidR="00BF7E3B" w:rsidRPr="00E14ED6">
        <w:rPr>
          <w:rFonts w:ascii="Arial" w:eastAsia="Times New Roman" w:hAnsi="Arial" w:cs="Arial"/>
          <w:sz w:val="20"/>
          <w:szCs w:val="20"/>
          <w:lang w:val="en" w:eastAsia="de-AT"/>
        </w:rPr>
        <w:t>2</w:t>
      </w:r>
      <w:r w:rsidR="00BF7E3B" w:rsidRPr="00E14ED6">
        <w:rPr>
          <w:rFonts w:ascii="Arial" w:eastAsia="Times New Roman" w:hAnsi="Arial" w:cs="Arial"/>
          <w:sz w:val="20"/>
          <w:szCs w:val="20"/>
          <w:vertAlign w:val="superscript"/>
          <w:lang w:val="en" w:eastAsia="de-AT"/>
        </w:rPr>
        <w:t>nd</w:t>
      </w:r>
      <w:r w:rsidR="00BF7E3B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>March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2019:</w:t>
      </w:r>
    </w:p>
    <w:p w:rsidR="005D35A6" w:rsidRPr="00E14ED6" w:rsidRDefault="00BF7E3B" w:rsidP="005D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“</w:t>
      </w:r>
      <w:proofErr w:type="spellStart"/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>Supersprint</w:t>
      </w:r>
      <w:proofErr w:type="spellEnd"/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”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: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  <w:t>at 08.5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>5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am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in the transition zone</w:t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br/>
      </w:r>
      <w:r w:rsidR="0096335C" w:rsidRPr="00E14ED6">
        <w:rPr>
          <w:rFonts w:ascii="Arial" w:eastAsia="Times New Roman" w:hAnsi="Arial" w:cs="Arial"/>
          <w:sz w:val="20"/>
          <w:szCs w:val="20"/>
          <w:lang w:val="en" w:eastAsia="de-AT"/>
        </w:rPr>
        <w:t>“</w:t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>S</w:t>
      </w:r>
      <w:r w:rsidR="0096335C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print”: </w:t>
      </w:r>
      <w:r w:rsidR="0096335C" w:rsidRPr="00E14ED6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ab/>
        <w:t>at 09.2</w:t>
      </w:r>
      <w:bookmarkStart w:id="0" w:name="_GoBack"/>
      <w:bookmarkEnd w:id="0"/>
      <w:r w:rsidR="0096335C" w:rsidRPr="00E14ED6">
        <w:rPr>
          <w:rFonts w:ascii="Arial" w:eastAsia="Times New Roman" w:hAnsi="Arial" w:cs="Arial"/>
          <w:sz w:val="20"/>
          <w:szCs w:val="20"/>
          <w:lang w:val="en" w:eastAsia="de-AT"/>
        </w:rPr>
        <w:t>5am in the transition zone</w:t>
      </w:r>
    </w:p>
    <w:p w:rsidR="005D35A6" w:rsidRPr="00E14ED6" w:rsidRDefault="00BF7E3B" w:rsidP="005D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“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>Standard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”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distance: </w:t>
      </w:r>
      <w:r w:rsidR="009934D7">
        <w:rPr>
          <w:rFonts w:ascii="Arial" w:eastAsia="Times New Roman" w:hAnsi="Arial" w:cs="Arial"/>
          <w:sz w:val="20"/>
          <w:szCs w:val="20"/>
          <w:lang w:val="en" w:eastAsia="de-AT"/>
        </w:rPr>
        <w:tab/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>at 10: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>5</w:t>
      </w:r>
      <w:r w:rsidR="0096335C">
        <w:rPr>
          <w:rFonts w:ascii="Arial" w:eastAsia="Times New Roman" w:hAnsi="Arial" w:cs="Arial"/>
          <w:sz w:val="20"/>
          <w:szCs w:val="20"/>
          <w:lang w:val="en" w:eastAsia="de-AT"/>
        </w:rPr>
        <w:t>0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am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in the transition zone</w:t>
      </w:r>
    </w:p>
    <w:p w:rsidR="00BF7E3B" w:rsidRPr="00E14ED6" w:rsidRDefault="00BF7E3B" w:rsidP="005D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5D35A6" w:rsidRPr="00E14ED6" w:rsidRDefault="005D35A6" w:rsidP="005D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</w:pPr>
      <w:r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First aid</w:t>
      </w:r>
      <w:r w:rsidR="00BF7E3B" w:rsidRPr="00E14ED6">
        <w:rPr>
          <w:rFonts w:ascii="Arial" w:eastAsia="Times New Roman" w:hAnsi="Arial" w:cs="Arial"/>
          <w:b/>
          <w:sz w:val="20"/>
          <w:szCs w:val="20"/>
          <w:u w:val="single"/>
          <w:lang w:val="en" w:eastAsia="de-AT"/>
        </w:rPr>
        <w:t>:</w:t>
      </w:r>
    </w:p>
    <w:p w:rsidR="005D35A6" w:rsidRPr="00E14ED6" w:rsidRDefault="00BF7E3B" w:rsidP="005D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lastRenderedPageBreak/>
        <w:t>In need of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F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>irst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-A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id, contact the next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Competition Marshall, Judge or track-personnel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. Medical help will be on the way immediately. In any case, stay at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your position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the medical team was informed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from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>. In the finish area a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n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ambulance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is 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located</w:t>
      </w:r>
      <w:r w:rsidR="005D35A6" w:rsidRPr="00E14ED6">
        <w:rPr>
          <w:rFonts w:ascii="Arial" w:eastAsia="Times New Roman" w:hAnsi="Arial" w:cs="Arial"/>
          <w:sz w:val="20"/>
          <w:szCs w:val="20"/>
          <w:lang w:val="en" w:eastAsia="de-AT"/>
        </w:rPr>
        <w:t>.</w:t>
      </w:r>
    </w:p>
    <w:p w:rsidR="005D35A6" w:rsidRPr="00E14ED6" w:rsidRDefault="005D35A6" w:rsidP="00A4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</w:p>
    <w:p w:rsidR="005D35A6" w:rsidRPr="00E14ED6" w:rsidRDefault="005D35A6" w:rsidP="00EB32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E14ED6">
        <w:rPr>
          <w:rFonts w:ascii="Arial" w:eastAsia="Times New Roman" w:hAnsi="Arial" w:cs="Arial"/>
          <w:sz w:val="24"/>
          <w:szCs w:val="24"/>
          <w:lang w:eastAsia="de-AT"/>
        </w:rPr>
        <w:t>﻿</w:t>
      </w:r>
      <w:r w:rsidRPr="00E14ED6">
        <w:rPr>
          <w:rFonts w:ascii="Arial" w:eastAsia="Times New Roman" w:hAnsi="Arial" w:cs="Arial"/>
          <w:sz w:val="20"/>
          <w:szCs w:val="20"/>
          <w:u w:val="single"/>
          <w:lang w:val="en" w:eastAsia="de-AT"/>
        </w:rPr>
        <w:t>Competition rules</w:t>
      </w:r>
    </w:p>
    <w:p w:rsidR="00335979" w:rsidRPr="00E14ED6" w:rsidRDefault="0096335C" w:rsidP="005D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hyperlink r:id="rId7" w:history="1">
        <w:r w:rsidR="00EB32FE" w:rsidRPr="00E14ED6">
          <w:rPr>
            <w:rStyle w:val="Hyperlink"/>
            <w:rFonts w:ascii="Arial" w:eastAsia="Times New Roman" w:hAnsi="Arial" w:cs="Arial"/>
            <w:sz w:val="20"/>
            <w:szCs w:val="20"/>
            <w:lang w:val="en" w:eastAsia="de-AT"/>
          </w:rPr>
          <w:t>https://www.triathlon.org/docs/downloads-winter-tri-comp-rules-2005.pdf</w:t>
        </w:r>
      </w:hyperlink>
      <w:r w:rsidR="00EB32FE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</w:p>
    <w:p w:rsidR="00EB32FE" w:rsidRPr="00E14ED6" w:rsidRDefault="00EB32FE" w:rsidP="005D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" w:eastAsia="de-AT"/>
        </w:rPr>
      </w:pPr>
    </w:p>
    <w:p w:rsidR="005D35A6" w:rsidRPr="00E14ED6" w:rsidRDefault="00BF7E3B" w:rsidP="005D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en" w:eastAsia="de-AT"/>
        </w:rPr>
      </w:pPr>
      <w:proofErr w:type="spellStart"/>
      <w:r w:rsidRPr="00E14ED6">
        <w:rPr>
          <w:rFonts w:ascii="Arial" w:eastAsia="Times New Roman" w:hAnsi="Arial" w:cs="Arial"/>
          <w:sz w:val="20"/>
          <w:szCs w:val="20"/>
          <w:u w:val="single"/>
          <w:lang w:val="en" w:eastAsia="de-AT"/>
        </w:rPr>
        <w:t>Information</w:t>
      </w:r>
      <w:r w:rsidR="00335979" w:rsidRPr="00E14ED6">
        <w:rPr>
          <w:rFonts w:ascii="Arial" w:eastAsia="Times New Roman" w:hAnsi="Arial" w:cs="Arial"/>
          <w:sz w:val="20"/>
          <w:szCs w:val="20"/>
          <w:u w:val="single"/>
          <w:lang w:val="en" w:eastAsia="de-AT"/>
        </w:rPr>
        <w:t>s</w:t>
      </w:r>
      <w:proofErr w:type="spellEnd"/>
    </w:p>
    <w:p w:rsidR="005D35A6" w:rsidRPr="00E14ED6" w:rsidRDefault="005D35A6" w:rsidP="005D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HSV Triathlon Carinthia, </w:t>
      </w:r>
      <w:r w:rsidR="00335979" w:rsidRPr="00E14ED6">
        <w:rPr>
          <w:rFonts w:ascii="Arial" w:eastAsia="Times New Roman" w:hAnsi="Arial" w:cs="Arial"/>
          <w:sz w:val="20"/>
          <w:szCs w:val="20"/>
          <w:lang w:val="en" w:eastAsia="de-AT"/>
        </w:rPr>
        <w:br/>
      </w:r>
      <w:r w:rsidR="00E40623" w:rsidRPr="00E14ED6">
        <w:rPr>
          <w:rFonts w:ascii="Arial" w:eastAsia="Times New Roman" w:hAnsi="Arial" w:cs="Arial"/>
          <w:sz w:val="20"/>
          <w:szCs w:val="20"/>
          <w:lang w:val="en" w:eastAsia="de-AT"/>
        </w:rPr>
        <w:t>Miess</w:t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talerstr. 11, </w:t>
      </w:r>
      <w:r w:rsidR="00335979" w:rsidRPr="00E14ED6">
        <w:rPr>
          <w:rFonts w:ascii="Arial" w:eastAsia="Times New Roman" w:hAnsi="Arial" w:cs="Arial"/>
          <w:sz w:val="20"/>
          <w:szCs w:val="20"/>
          <w:lang w:val="en" w:eastAsia="de-AT"/>
        </w:rPr>
        <w:br/>
      </w: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9020 Klagenfurt</w:t>
      </w:r>
    </w:p>
    <w:p w:rsidR="005D35A6" w:rsidRPr="00E14ED6" w:rsidRDefault="0096335C" w:rsidP="005D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hyperlink r:id="rId8" w:history="1">
        <w:r w:rsidR="00335979" w:rsidRPr="00E14ED6">
          <w:rPr>
            <w:rStyle w:val="Hyperlink"/>
            <w:rFonts w:ascii="Arial" w:eastAsia="Times New Roman" w:hAnsi="Arial" w:cs="Arial"/>
            <w:sz w:val="20"/>
            <w:szCs w:val="20"/>
            <w:lang w:val="en" w:eastAsia="de-AT"/>
          </w:rPr>
          <w:t>www.hsvtriathlon.at</w:t>
        </w:r>
      </w:hyperlink>
      <w:r w:rsidR="0033597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</w:p>
    <w:p w:rsidR="005D35A6" w:rsidRPr="00E14ED6" w:rsidRDefault="005D35A6" w:rsidP="005D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Event phone: +43 650 9936160</w:t>
      </w:r>
    </w:p>
    <w:p w:rsidR="005D35A6" w:rsidRPr="00E14ED6" w:rsidRDefault="0096335C" w:rsidP="005D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  <w:hyperlink r:id="rId9" w:history="1">
        <w:r w:rsidR="00335979" w:rsidRPr="00E14ED6">
          <w:rPr>
            <w:rStyle w:val="Hyperlink"/>
            <w:rFonts w:ascii="Arial" w:eastAsia="Times New Roman" w:hAnsi="Arial" w:cs="Arial"/>
            <w:sz w:val="20"/>
            <w:szCs w:val="20"/>
            <w:lang w:val="en" w:eastAsia="de-AT"/>
          </w:rPr>
          <w:t>sport@hsvtriathlon.at</w:t>
        </w:r>
      </w:hyperlink>
      <w:r w:rsidR="00335979" w:rsidRPr="00E14ED6">
        <w:rPr>
          <w:rFonts w:ascii="Arial" w:eastAsia="Times New Roman" w:hAnsi="Arial" w:cs="Arial"/>
          <w:sz w:val="20"/>
          <w:szCs w:val="20"/>
          <w:lang w:val="en" w:eastAsia="de-AT"/>
        </w:rPr>
        <w:t xml:space="preserve"> </w:t>
      </w:r>
    </w:p>
    <w:p w:rsidR="00335979" w:rsidRPr="00E14ED6" w:rsidRDefault="00335979" w:rsidP="005D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" w:eastAsia="de-AT"/>
        </w:rPr>
      </w:pPr>
    </w:p>
    <w:p w:rsidR="00A21895" w:rsidRPr="00E14ED6" w:rsidRDefault="005D35A6" w:rsidP="00E14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14ED6">
        <w:rPr>
          <w:rFonts w:ascii="Arial" w:eastAsia="Times New Roman" w:hAnsi="Arial" w:cs="Arial"/>
          <w:sz w:val="20"/>
          <w:szCs w:val="20"/>
          <w:lang w:val="en" w:eastAsia="de-AT"/>
        </w:rPr>
        <w:t>Changes reserved!</w:t>
      </w:r>
    </w:p>
    <w:sectPr w:rsidR="00A21895" w:rsidRPr="00E14ED6" w:rsidSect="002A4545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C51B3"/>
    <w:multiLevelType w:val="hybridMultilevel"/>
    <w:tmpl w:val="1040EA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16"/>
    <w:rsid w:val="00054D71"/>
    <w:rsid w:val="00086497"/>
    <w:rsid w:val="000F29A5"/>
    <w:rsid w:val="0014656C"/>
    <w:rsid w:val="001824C0"/>
    <w:rsid w:val="001C684A"/>
    <w:rsid w:val="001D12BC"/>
    <w:rsid w:val="00271A1D"/>
    <w:rsid w:val="002A4545"/>
    <w:rsid w:val="00335979"/>
    <w:rsid w:val="00483196"/>
    <w:rsid w:val="004A3D48"/>
    <w:rsid w:val="004E0251"/>
    <w:rsid w:val="00524128"/>
    <w:rsid w:val="00597D16"/>
    <w:rsid w:val="005D35A6"/>
    <w:rsid w:val="006E5B42"/>
    <w:rsid w:val="007E7B9D"/>
    <w:rsid w:val="00847682"/>
    <w:rsid w:val="0096335C"/>
    <w:rsid w:val="00991500"/>
    <w:rsid w:val="009934D7"/>
    <w:rsid w:val="00A21895"/>
    <w:rsid w:val="00A432DA"/>
    <w:rsid w:val="00A65BDB"/>
    <w:rsid w:val="00BF7E3B"/>
    <w:rsid w:val="00C046AD"/>
    <w:rsid w:val="00C62D11"/>
    <w:rsid w:val="00C7007A"/>
    <w:rsid w:val="00CA1AAC"/>
    <w:rsid w:val="00CD4780"/>
    <w:rsid w:val="00D445F9"/>
    <w:rsid w:val="00D62B85"/>
    <w:rsid w:val="00DB115C"/>
    <w:rsid w:val="00E14ED6"/>
    <w:rsid w:val="00E40623"/>
    <w:rsid w:val="00E608F0"/>
    <w:rsid w:val="00E714BC"/>
    <w:rsid w:val="00EB32FE"/>
    <w:rsid w:val="00F0343A"/>
    <w:rsid w:val="00F30C15"/>
    <w:rsid w:val="00F74047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E2FBB-ABED-4ED8-9A00-94A3685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02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A4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5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vtriathlon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iathlon.org/docs/downloads-winter-tri-comp-rules-20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ntek-timing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ntek-payment.at/ppay.php?l=1&amp;p=10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@hsvtriathlon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7291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BMLVS</Company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x7vo</dc:creator>
  <cp:lastModifiedBy>Sport</cp:lastModifiedBy>
  <cp:revision>3</cp:revision>
  <dcterms:created xsi:type="dcterms:W3CDTF">2019-01-22T12:09:00Z</dcterms:created>
  <dcterms:modified xsi:type="dcterms:W3CDTF">2019-02-06T09:33:00Z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PH_Enabled">
    <vt:lpwstr>0</vt:lpwstr>
  </property>
</Properties>
</file>